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2BA1" w14:textId="5989322D" w:rsidR="001A44B0" w:rsidRPr="002A24CC" w:rsidRDefault="001A44B0" w:rsidP="001A44B0">
      <w:pPr>
        <w:pStyle w:val="a7"/>
        <w:spacing w:line="360" w:lineRule="auto"/>
        <w:ind w:firstLineChars="100" w:firstLine="244"/>
        <w:rPr>
          <w:rFonts w:ascii="HG丸ｺﾞｼｯｸM-PRO" w:eastAsia="HG丸ｺﾞｼｯｸM-PRO" w:hAnsi="HG丸ｺﾞｼｯｸM-PRO"/>
          <w:b/>
          <w:sz w:val="36"/>
          <w:szCs w:val="28"/>
          <w:u w:val="single"/>
        </w:rPr>
      </w:pPr>
      <w:r w:rsidRPr="002A24CC">
        <w:rPr>
          <w:rFonts w:ascii="HG丸ｺﾞｼｯｸM-PRO" w:eastAsia="HG丸ｺﾞｼｯｸM-PRO" w:hAnsi="HG丸ｺﾞｼｯｸM-PRO" w:hint="eastAsia"/>
          <w:sz w:val="24"/>
          <w:szCs w:val="22"/>
          <w:lang w:eastAsia="zh-TW"/>
        </w:rPr>
        <w:t>（様式</w:t>
      </w:r>
      <w:r w:rsidR="00C124A6">
        <w:rPr>
          <w:rFonts w:ascii="HG丸ｺﾞｼｯｸM-PRO" w:eastAsia="HG丸ｺﾞｼｯｸM-PRO" w:hAnsi="HG丸ｺﾞｼｯｸM-PRO" w:hint="eastAsia"/>
          <w:sz w:val="24"/>
          <w:szCs w:val="22"/>
        </w:rPr>
        <w:t>２</w:t>
      </w:r>
      <w:r w:rsidRPr="002A24CC">
        <w:rPr>
          <w:rFonts w:ascii="HG丸ｺﾞｼｯｸM-PRO" w:eastAsia="HG丸ｺﾞｼｯｸM-PRO" w:hAnsi="HG丸ｺﾞｼｯｸM-PRO" w:hint="eastAsia"/>
          <w:sz w:val="24"/>
          <w:szCs w:val="22"/>
          <w:lang w:eastAsia="zh-TW"/>
        </w:rPr>
        <w:t>）</w:t>
      </w:r>
    </w:p>
    <w:p w14:paraId="086AB474" w14:textId="2649B967" w:rsidR="001A44B0" w:rsidRDefault="00ED39BE" w:rsidP="001A44B0">
      <w:pPr>
        <w:pStyle w:val="a7"/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22"/>
        </w:rPr>
      </w:pPr>
      <w:r w:rsidRPr="002A24CC">
        <w:rPr>
          <w:rFonts w:ascii="HG丸ｺﾞｼｯｸM-PRO" w:eastAsia="HG丸ｺﾞｼｯｸM-PRO" w:hAnsi="HG丸ｺﾞｼｯｸM-PRO" w:hint="eastAsia"/>
          <w:b/>
          <w:sz w:val="36"/>
          <w:szCs w:val="22"/>
        </w:rPr>
        <w:t xml:space="preserve">　</w:t>
      </w:r>
      <w:r w:rsidR="001A44B0" w:rsidRPr="002A24CC">
        <w:rPr>
          <w:rFonts w:ascii="HG丸ｺﾞｼｯｸM-PRO" w:eastAsia="HG丸ｺﾞｼｯｸM-PRO" w:hAnsi="HG丸ｺﾞｼｯｸM-PRO" w:hint="eastAsia"/>
          <w:b/>
          <w:sz w:val="36"/>
          <w:szCs w:val="22"/>
        </w:rPr>
        <w:t>自治会加入世帯数</w:t>
      </w:r>
    </w:p>
    <w:p w14:paraId="0EFF7376" w14:textId="0DD7696E" w:rsidR="004D671A" w:rsidRPr="004D671A" w:rsidRDefault="004D671A" w:rsidP="004D671A">
      <w:pPr>
        <w:pStyle w:val="a7"/>
        <w:spacing w:line="360" w:lineRule="auto"/>
        <w:rPr>
          <w:rFonts w:ascii="HG丸ｺﾞｼｯｸM-PRO" w:eastAsia="HG丸ｺﾞｼｯｸM-PRO" w:hAnsi="HG丸ｺﾞｼｯｸM-PRO"/>
          <w:b/>
          <w:sz w:val="36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22"/>
        </w:rPr>
        <w:t>■自治会加入世帯数</w:t>
      </w:r>
    </w:p>
    <w:tbl>
      <w:tblPr>
        <w:tblpPr w:leftFromText="142" w:rightFromText="142" w:vertAnchor="page" w:horzAnchor="margin" w:tblpXSpec="center" w:tblpY="2836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3152"/>
      </w:tblGrid>
      <w:tr w:rsidR="004D671A" w:rsidRPr="002A24CC" w14:paraId="33A31579" w14:textId="77777777" w:rsidTr="004D671A">
        <w:trPr>
          <w:trHeight w:val="817"/>
        </w:trPr>
        <w:tc>
          <w:tcPr>
            <w:tcW w:w="2376" w:type="dxa"/>
            <w:shd w:val="clear" w:color="auto" w:fill="auto"/>
            <w:vAlign w:val="center"/>
          </w:tcPr>
          <w:p w14:paraId="57E78D8E" w14:textId="77777777" w:rsidR="004D671A" w:rsidRPr="002A24CC" w:rsidRDefault="004D671A" w:rsidP="004D671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671A">
              <w:rPr>
                <w:rFonts w:ascii="HG丸ｺﾞｼｯｸM-PRO" w:eastAsia="HG丸ｺﾞｼｯｸM-PRO" w:hAnsi="HG丸ｺﾞｼｯｸM-PRO" w:hint="eastAsia"/>
                <w:spacing w:val="61"/>
                <w:kern w:val="0"/>
                <w:sz w:val="26"/>
                <w:szCs w:val="26"/>
                <w:fitText w:val="1405" w:id="-1180554496"/>
              </w:rPr>
              <w:t>自治会</w:t>
            </w:r>
            <w:r w:rsidRPr="004D671A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405" w:id="-1180554496"/>
              </w:rPr>
              <w:t>名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14:paraId="692E6344" w14:textId="77777777" w:rsidR="004D671A" w:rsidRPr="002A24CC" w:rsidRDefault="004D671A" w:rsidP="004D671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A24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　　　自治会 </w:t>
            </w:r>
          </w:p>
        </w:tc>
      </w:tr>
      <w:tr w:rsidR="004D671A" w:rsidRPr="002A24CC" w14:paraId="40074655" w14:textId="77777777" w:rsidTr="004D671A">
        <w:trPr>
          <w:trHeight w:val="1256"/>
        </w:trPr>
        <w:tc>
          <w:tcPr>
            <w:tcW w:w="2376" w:type="dxa"/>
            <w:shd w:val="clear" w:color="auto" w:fill="auto"/>
            <w:vAlign w:val="center"/>
          </w:tcPr>
          <w:p w14:paraId="127BA0C5" w14:textId="77777777" w:rsidR="004D671A" w:rsidRPr="002A24CC" w:rsidRDefault="004D671A" w:rsidP="004D671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F5033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6"/>
                <w:szCs w:val="26"/>
                <w:fitText w:val="1405" w:id="-1180554495"/>
              </w:rPr>
              <w:t>加入世帯</w:t>
            </w:r>
            <w:r w:rsidRPr="002F503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6"/>
                <w:szCs w:val="26"/>
                <w:fitText w:val="1405" w:id="-1180554495"/>
              </w:rPr>
              <w:t>数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14:paraId="2BD368EE" w14:textId="5A5A4F5E" w:rsidR="004D671A" w:rsidRPr="00161ED5" w:rsidRDefault="004D671A" w:rsidP="004D671A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A24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8B12F9" w:rsidRPr="008B12F9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令和</w:t>
            </w:r>
            <w:r w:rsidR="00FF7EFE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７</w:t>
            </w:r>
            <w:r w:rsidR="008B12F9" w:rsidRPr="008B12F9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年</w:t>
            </w:r>
            <w:r w:rsidR="00BC0CAB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３</w:t>
            </w:r>
            <w:r w:rsidRPr="002A24C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月</w:t>
            </w:r>
            <w:r w:rsidR="00BC0CA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３</w:t>
            </w:r>
            <w:r w:rsidRPr="002A24C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1日現在</w:t>
            </w:r>
          </w:p>
          <w:p w14:paraId="686D3140" w14:textId="54C90057" w:rsidR="004D671A" w:rsidRPr="002A24CC" w:rsidRDefault="004D671A" w:rsidP="004D671A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2A24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D910F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 w:rsidRPr="002A24C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 xml:space="preserve">　　　　　　　　</w:t>
            </w:r>
            <w:r w:rsidRPr="001B030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u w:val="single"/>
              </w:rPr>
              <w:t>世　帯</w:t>
            </w:r>
            <w:r w:rsidR="00FF7EF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</w:p>
        </w:tc>
      </w:tr>
      <w:tr w:rsidR="004D671A" w:rsidRPr="002A24CC" w14:paraId="74CD9A7D" w14:textId="77777777" w:rsidTr="007B0F91">
        <w:trPr>
          <w:trHeight w:val="1724"/>
        </w:trPr>
        <w:tc>
          <w:tcPr>
            <w:tcW w:w="2376" w:type="dxa"/>
            <w:shd w:val="clear" w:color="auto" w:fill="auto"/>
            <w:vAlign w:val="center"/>
          </w:tcPr>
          <w:p w14:paraId="715382F1" w14:textId="6E70206B" w:rsidR="007B0F91" w:rsidRPr="00DF1669" w:rsidRDefault="00FF7EFE" w:rsidP="0093323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加入世帯の内訳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14:paraId="2BD34852" w14:textId="097F1069" w:rsidR="004D671A" w:rsidRDefault="00FF7EFE" w:rsidP="004D671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B0307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会費年額　　　　円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⇨　</w:t>
            </w:r>
            <w:r w:rsidRP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</w:t>
            </w:r>
            <w:r w:rsid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　</w:t>
            </w:r>
            <w:r w:rsidRP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世帯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  <w:p w14:paraId="638A3380" w14:textId="609AA787" w:rsidR="004D671A" w:rsidRPr="00FF7EFE" w:rsidRDefault="00FF7EFE" w:rsidP="004D671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B0307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会費年額　　　　円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⇨　</w:t>
            </w:r>
            <w:r w:rsidRP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</w:t>
            </w:r>
            <w:r w:rsidR="001B0307" w:rsidRP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　</w:t>
            </w:r>
            <w:r w:rsidRP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世帯</w:t>
            </w:r>
          </w:p>
          <w:p w14:paraId="19C48257" w14:textId="77777777" w:rsidR="00FF7EFE" w:rsidRDefault="00FF7EFE" w:rsidP="004D671A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  <w:u w:val="single"/>
              </w:rPr>
            </w:pPr>
            <w:r w:rsidRPr="001B0307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会費年額　　　　円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⇨　</w:t>
            </w:r>
            <w:r w:rsidRPr="001A0D8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</w:t>
            </w:r>
            <w:r w:rsidR="001B0307" w:rsidRPr="001A0D8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　</w:t>
            </w:r>
            <w:r w:rsidRPr="001A0D8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世帯</w:t>
            </w:r>
          </w:p>
          <w:p w14:paraId="47E69ACE" w14:textId="1AA03D12" w:rsidR="001A0D8D" w:rsidRPr="002F5033" w:rsidRDefault="002F5033" w:rsidP="002F5033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会費</w:t>
            </w:r>
            <w:r w:rsidR="00D910F1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の納入なし</w:t>
            </w:r>
            <w:r w:rsidRPr="002F503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1A0D8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⇨　</w:t>
            </w:r>
            <w:r w:rsidR="001A0D8D" w:rsidRPr="001A0D8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　　　世帯</w:t>
            </w:r>
          </w:p>
        </w:tc>
      </w:tr>
      <w:tr w:rsidR="002F5033" w:rsidRPr="002F5033" w14:paraId="69D365C0" w14:textId="77777777" w:rsidTr="006C4A5F">
        <w:trPr>
          <w:trHeight w:val="1375"/>
        </w:trPr>
        <w:tc>
          <w:tcPr>
            <w:tcW w:w="2376" w:type="dxa"/>
            <w:shd w:val="clear" w:color="auto" w:fill="auto"/>
            <w:vAlign w:val="center"/>
          </w:tcPr>
          <w:p w14:paraId="03CAB347" w14:textId="6B18339A" w:rsidR="002F5033" w:rsidRPr="002F5033" w:rsidRDefault="002F5033" w:rsidP="002F503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増　減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4C634B" w14:textId="77777777" w:rsidR="002F5033" w:rsidRDefault="002F5033" w:rsidP="002F503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  <w:u w:val="single"/>
              </w:rPr>
            </w:pPr>
            <w:r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□新規加入　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 xml:space="preserve">　　　　世帯</w:t>
            </w:r>
          </w:p>
          <w:p w14:paraId="52319989" w14:textId="77777777" w:rsidR="002F5033" w:rsidRPr="002F5033" w:rsidRDefault="002F5033" w:rsidP="002F503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</w:p>
          <w:p w14:paraId="1789E614" w14:textId="77777777" w:rsidR="002F5033" w:rsidRPr="002F5033" w:rsidRDefault="002F5033" w:rsidP="002F503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□退会減　　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 xml:space="preserve">　　　　世帯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04C38BA" w14:textId="45D071AF" w:rsidR="002F5033" w:rsidRPr="002F5033" w:rsidRDefault="002F5033" w:rsidP="002F5033">
            <w:pPr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昨年</w:t>
            </w:r>
            <w:r w:rsidR="00D910F1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度</w:t>
            </w:r>
            <w:r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より</w:t>
            </w:r>
          </w:p>
          <w:p w14:paraId="2728F889" w14:textId="77777777" w:rsidR="002F5033" w:rsidRPr="002F5033" w:rsidRDefault="002F5033" w:rsidP="002F503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26"/>
                <w:szCs w:val="26"/>
              </w:rPr>
            </w:pPr>
            <w:r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　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 xml:space="preserve">　　　　世帯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</w:rPr>
              <w:t xml:space="preserve">　増・減</w:t>
            </w:r>
          </w:p>
        </w:tc>
      </w:tr>
    </w:tbl>
    <w:p w14:paraId="2AC1A745" w14:textId="77777777" w:rsidR="001A44B0" w:rsidRPr="002A24CC" w:rsidRDefault="001A44B0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623ABBC2" w14:textId="77777777" w:rsidR="001A44B0" w:rsidRPr="002A24CC" w:rsidRDefault="001A44B0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0241FC70" w14:textId="77777777" w:rsidR="001A44B0" w:rsidRPr="002A24CC" w:rsidRDefault="001A44B0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387E0AF0" w14:textId="77777777" w:rsidR="001A44B0" w:rsidRPr="002A24CC" w:rsidRDefault="001A44B0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56766025" w14:textId="77777777" w:rsidR="001A44B0" w:rsidRPr="002A24CC" w:rsidRDefault="001A44B0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16535CD0" w14:textId="77777777" w:rsidR="001A44B0" w:rsidRPr="002A24CC" w:rsidRDefault="001A44B0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171C4439" w14:textId="77777777" w:rsidR="001A44B0" w:rsidRPr="002A24CC" w:rsidRDefault="001A44B0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3C8762C8" w14:textId="41B313C2" w:rsidR="00161ED5" w:rsidRDefault="00161ED5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0E09D172" w14:textId="29B4BF55" w:rsidR="00F31C2C" w:rsidRDefault="00F31C2C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161CED35" w14:textId="1A26D128" w:rsidR="00F31C2C" w:rsidRDefault="00F31C2C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63985EE8" w14:textId="77777777" w:rsidR="00CC7688" w:rsidRDefault="00CC7688" w:rsidP="004C5898">
      <w:pPr>
        <w:pStyle w:val="a7"/>
        <w:spacing w:line="500" w:lineRule="exact"/>
        <w:ind w:leftChars="400" w:left="1065" w:hangingChars="100" w:hanging="225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34DFDFB" w14:textId="66F86DC7" w:rsidR="00F31C2C" w:rsidRDefault="00F31C2C" w:rsidP="00C21EAB">
      <w:pPr>
        <w:pStyle w:val="a7"/>
        <w:spacing w:line="300" w:lineRule="exact"/>
        <w:ind w:leftChars="236" w:left="707" w:rightChars="123" w:right="258" w:hangingChars="94" w:hanging="211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4C5898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</w:t>
      </w:r>
      <w:r w:rsidRPr="00CC791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こちらの世帯数は自治会加入率及び分担金</w:t>
      </w:r>
      <w:r w:rsidR="00336F5E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、自治会基本運営補助金</w:t>
      </w:r>
      <w:r w:rsidRPr="00CC791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の算出の基準世帯数となります</w:t>
      </w:r>
      <w:r w:rsidR="004C5898" w:rsidRPr="00CC791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ので、</w:t>
      </w:r>
      <w:r w:rsidR="004C5898" w:rsidRPr="00045B1F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概算</w:t>
      </w:r>
      <w:r w:rsidR="006E22AB" w:rsidRPr="00045B1F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数</w:t>
      </w:r>
      <w:r w:rsidR="004C5898" w:rsidRPr="00045B1F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ではな</w:t>
      </w:r>
      <w:r w:rsidR="00A65114" w:rsidRPr="00045B1F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く</w:t>
      </w:r>
      <w:r w:rsidR="00336F5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令和６年度決算書</w:t>
      </w:r>
      <w:r w:rsidR="00826D5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の会費</w:t>
      </w:r>
      <w:r w:rsidR="00D910F1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収入</w:t>
      </w:r>
      <w:r w:rsidR="00336F5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と</w:t>
      </w:r>
      <w:r w:rsidR="00826D5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整合</w:t>
      </w:r>
      <w:r w:rsidR="00336F5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する世帯数</w:t>
      </w:r>
      <w:r w:rsidR="004C5898" w:rsidRPr="00045B1F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を記載願います</w:t>
      </w:r>
      <w:r w:rsidRPr="00045B1F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。</w:t>
      </w:r>
    </w:p>
    <w:p w14:paraId="17648692" w14:textId="18DE5DAF" w:rsidR="00D374BE" w:rsidRPr="00CC7913" w:rsidRDefault="00D374BE" w:rsidP="00C21EAB">
      <w:pPr>
        <w:pStyle w:val="a7"/>
        <w:spacing w:line="300" w:lineRule="exact"/>
        <w:ind w:leftChars="236" w:left="707" w:rightChars="123" w:right="258" w:hangingChars="94" w:hanging="211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※会費を納入しない世帯数は、自治会基本運営補助金の基準世帯数から除かれます。</w:t>
      </w:r>
    </w:p>
    <w:p w14:paraId="0F4A629B" w14:textId="659E822A" w:rsidR="00F31C2C" w:rsidRDefault="00F31C2C" w:rsidP="00C21EAB">
      <w:pPr>
        <w:pStyle w:val="a7"/>
        <w:spacing w:line="30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F1DEA8D" w14:textId="490B8C78" w:rsidR="00296067" w:rsidRPr="00296067" w:rsidRDefault="00296067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29606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sz w:val="36"/>
          <w:szCs w:val="36"/>
        </w:rPr>
        <w:t>【アンケートのお願い】</w:t>
      </w:r>
    </w:p>
    <w:p w14:paraId="3522F608" w14:textId="0C5E43D8" w:rsidR="004D671A" w:rsidRPr="00296067" w:rsidRDefault="004D671A" w:rsidP="001A44B0">
      <w:pPr>
        <w:pStyle w:val="a7"/>
        <w:spacing w:line="500" w:lineRule="exact"/>
        <w:rPr>
          <w:rFonts w:ascii="HG丸ｺﾞｼｯｸM-PRO" w:eastAsia="HG丸ｺﾞｼｯｸM-PRO" w:hAnsi="HG丸ｺﾞｼｯｸM-PRO"/>
          <w:bCs/>
          <w:sz w:val="36"/>
          <w:szCs w:val="22"/>
        </w:rPr>
      </w:pPr>
      <w:r w:rsidRPr="00296067">
        <w:rPr>
          <w:rFonts w:ascii="HG丸ｺﾞｼｯｸM-PRO" w:eastAsia="HG丸ｺﾞｼｯｸM-PRO" w:hAnsi="HG丸ｺﾞｼｯｸM-PRO" w:hint="eastAsia"/>
          <w:bCs/>
          <w:sz w:val="36"/>
          <w:szCs w:val="22"/>
        </w:rPr>
        <w:t>■自治会費</w:t>
      </w:r>
      <w:r w:rsidR="008B12F9">
        <w:rPr>
          <w:rFonts w:ascii="HG丸ｺﾞｼｯｸM-PRO" w:eastAsia="HG丸ｺﾞｼｯｸM-PRO" w:hAnsi="HG丸ｺﾞｼｯｸM-PRO" w:hint="eastAsia"/>
          <w:bCs/>
          <w:sz w:val="36"/>
          <w:szCs w:val="22"/>
        </w:rPr>
        <w:t>について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A37C20" w14:paraId="36CF1BE7" w14:textId="77777777" w:rsidTr="003D6709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66C5CD78" w14:textId="39C5B767" w:rsidR="00A37C20" w:rsidRPr="003D6709" w:rsidRDefault="00A37C20" w:rsidP="003D6709">
            <w:pPr>
              <w:pStyle w:val="a7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自治会</w:t>
            </w:r>
            <w:r w:rsidR="00571420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 </w:t>
            </w: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会費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4D685699" w14:textId="22B06101" w:rsidR="00A37C20" w:rsidRPr="003D6709" w:rsidRDefault="003D6709" w:rsidP="001A44B0">
            <w:pPr>
              <w:pStyle w:val="a7"/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月会費</w:t>
            </w:r>
            <w:r w:rsidR="00A37C20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 xml:space="preserve">　</w:t>
            </w:r>
            <w:r w:rsidR="00A37C20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 xml:space="preserve">　　円</w:t>
            </w: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　　　</w:t>
            </w:r>
            <w:r w:rsidR="005A70C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（</w:t>
            </w: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年会費</w:t>
            </w: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 xml:space="preserve">　　　　　　円</w:t>
            </w:r>
            <w:r w:rsidR="005A70C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>）</w:t>
            </w:r>
          </w:p>
        </w:tc>
      </w:tr>
      <w:tr w:rsidR="00A37C20" w14:paraId="09E6B38B" w14:textId="77777777" w:rsidTr="003D6709">
        <w:tc>
          <w:tcPr>
            <w:tcW w:w="2268" w:type="dxa"/>
            <w:tcBorders>
              <w:left w:val="single" w:sz="12" w:space="0" w:color="auto"/>
            </w:tcBorders>
          </w:tcPr>
          <w:p w14:paraId="426E2B1C" w14:textId="292D9DBE" w:rsidR="00A37C20" w:rsidRPr="003D6709" w:rsidRDefault="00A37C20" w:rsidP="003D6709">
            <w:pPr>
              <w:pStyle w:val="a7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集金回数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14:paraId="1778A1DF" w14:textId="3676534B" w:rsidR="00A37C20" w:rsidRPr="003D6709" w:rsidRDefault="00A37C20" w:rsidP="001A44B0">
            <w:pPr>
              <w:pStyle w:val="a7"/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年　　　　　</w:t>
            </w:r>
            <w:r w:rsidR="003D6709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　</w:t>
            </w: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　回</w:t>
            </w:r>
          </w:p>
        </w:tc>
      </w:tr>
      <w:tr w:rsidR="00A37C20" w14:paraId="57DF7E47" w14:textId="77777777" w:rsidTr="003D6709">
        <w:tc>
          <w:tcPr>
            <w:tcW w:w="2268" w:type="dxa"/>
            <w:tcBorders>
              <w:left w:val="single" w:sz="12" w:space="0" w:color="auto"/>
            </w:tcBorders>
          </w:tcPr>
          <w:p w14:paraId="72829291" w14:textId="1CFDD2C6" w:rsidR="00A37C20" w:rsidRPr="003D6709" w:rsidRDefault="00A37C20" w:rsidP="003D6709">
            <w:pPr>
              <w:pStyle w:val="a7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集金月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14:paraId="163DB1ED" w14:textId="74663C82" w:rsidR="00A37C20" w:rsidRPr="003D6709" w:rsidRDefault="00A37C20" w:rsidP="001A44B0">
            <w:pPr>
              <w:pStyle w:val="a7"/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　　　　　　</w:t>
            </w:r>
            <w:r w:rsidR="003D6709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　　月</w:t>
            </w:r>
          </w:p>
        </w:tc>
      </w:tr>
      <w:tr w:rsidR="003D6709" w14:paraId="059E3278" w14:textId="77777777" w:rsidTr="003D6709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0069BF0E" w14:textId="7C16F680" w:rsidR="003D6709" w:rsidRPr="003D6709" w:rsidRDefault="003D6709" w:rsidP="003D6709">
            <w:pPr>
              <w:pStyle w:val="a7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備考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73D320CC" w14:textId="77777777" w:rsidR="003D6709" w:rsidRPr="003D6709" w:rsidRDefault="003D6709" w:rsidP="001A44B0">
            <w:pPr>
              <w:pStyle w:val="a7"/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</w:p>
        </w:tc>
      </w:tr>
    </w:tbl>
    <w:p w14:paraId="684AD53B" w14:textId="77777777" w:rsidR="00DA5F82" w:rsidRPr="00DA5F82" w:rsidRDefault="00DA5F82" w:rsidP="00DA5F82">
      <w:pPr>
        <w:pStyle w:val="a7"/>
        <w:spacing w:line="400" w:lineRule="exact"/>
        <w:rPr>
          <w:rFonts w:ascii="HG丸ｺﾞｼｯｸM-PRO" w:eastAsia="HG丸ｺﾞｼｯｸM-PRO" w:hAnsi="HG丸ｺﾞｼｯｸM-PRO" w:cs="ＭＳ Ｐゴシック"/>
          <w:color w:val="000000"/>
          <w:sz w:val="24"/>
          <w:szCs w:val="24"/>
        </w:rPr>
      </w:pPr>
    </w:p>
    <w:p w14:paraId="66825E09" w14:textId="400704AA" w:rsidR="004D671A" w:rsidRPr="00296067" w:rsidRDefault="00296067" w:rsidP="003D6709">
      <w:pPr>
        <w:pStyle w:val="a7"/>
        <w:spacing w:line="500" w:lineRule="exact"/>
        <w:rPr>
          <w:rFonts w:ascii="HG丸ｺﾞｼｯｸM-PRO" w:eastAsia="HG丸ｺﾞｼｯｸM-PRO" w:hAnsi="HG丸ｺﾞｼｯｸM-PRO" w:cs="ＭＳ Ｐゴシック"/>
          <w:color w:val="000000"/>
          <w:sz w:val="36"/>
          <w:szCs w:val="36"/>
        </w:rPr>
      </w:pPr>
      <w:r w:rsidRPr="00296067">
        <w:rPr>
          <w:rFonts w:ascii="HG丸ｺﾞｼｯｸM-PRO" w:eastAsia="HG丸ｺﾞｼｯｸM-PRO" w:hAnsi="HG丸ｺﾞｼｯｸM-PRO" w:cs="ＭＳ Ｐゴシック" w:hint="eastAsia"/>
          <w:color w:val="000000"/>
          <w:sz w:val="36"/>
          <w:szCs w:val="36"/>
        </w:rPr>
        <w:t>■</w:t>
      </w:r>
      <w:r w:rsidR="004D671A" w:rsidRPr="00296067">
        <w:rPr>
          <w:rFonts w:ascii="HG丸ｺﾞｼｯｸM-PRO" w:eastAsia="HG丸ｺﾞｼｯｸM-PRO" w:hAnsi="HG丸ｺﾞｼｯｸM-PRO" w:cs="ＭＳ Ｐゴシック" w:hint="eastAsia"/>
          <w:color w:val="000000"/>
          <w:sz w:val="36"/>
          <w:szCs w:val="36"/>
        </w:rPr>
        <w:t>令和</w:t>
      </w:r>
      <w:r w:rsidR="00336F5E">
        <w:rPr>
          <w:rFonts w:ascii="HG丸ｺﾞｼｯｸM-PRO" w:eastAsia="HG丸ｺﾞｼｯｸM-PRO" w:hAnsi="HG丸ｺﾞｼｯｸM-PRO" w:cs="ＭＳ Ｐゴシック" w:hint="eastAsia"/>
          <w:color w:val="000000"/>
          <w:sz w:val="36"/>
          <w:szCs w:val="36"/>
        </w:rPr>
        <w:t>７</w:t>
      </w:r>
      <w:r w:rsidR="004D671A" w:rsidRPr="00296067">
        <w:rPr>
          <w:rFonts w:ascii="HG丸ｺﾞｼｯｸM-PRO" w:eastAsia="HG丸ｺﾞｼｯｸM-PRO" w:hAnsi="HG丸ｺﾞｼｯｸM-PRO" w:cs="ＭＳ Ｐゴシック" w:hint="eastAsia"/>
          <w:color w:val="000000"/>
          <w:sz w:val="36"/>
          <w:szCs w:val="36"/>
        </w:rPr>
        <w:t>年度総会開催について</w:t>
      </w:r>
    </w:p>
    <w:tbl>
      <w:tblPr>
        <w:tblStyle w:val="a8"/>
        <w:tblW w:w="0" w:type="auto"/>
        <w:tblInd w:w="685" w:type="dxa"/>
        <w:tblLook w:val="04A0" w:firstRow="1" w:lastRow="0" w:firstColumn="1" w:lastColumn="0" w:noHBand="0" w:noVBand="1"/>
      </w:tblPr>
      <w:tblGrid>
        <w:gridCol w:w="9375"/>
      </w:tblGrid>
      <w:tr w:rsidR="005A70C9" w14:paraId="768FA284" w14:textId="77777777" w:rsidTr="005A70C9">
        <w:tc>
          <w:tcPr>
            <w:tcW w:w="9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FA535" w14:textId="0A9F3EE1" w:rsidR="005A70C9" w:rsidRPr="005A70C9" w:rsidRDefault="005A70C9" w:rsidP="005A70C9">
            <w:pPr>
              <w:pStyle w:val="a7"/>
              <w:numPr>
                <w:ilvl w:val="0"/>
                <w:numId w:val="1"/>
              </w:numPr>
              <w:spacing w:line="500" w:lineRule="exact"/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開催日　　　月　　　日（　）</w:t>
            </w:r>
          </w:p>
          <w:p w14:paraId="2D2F6745" w14:textId="77777777" w:rsidR="005A70C9" w:rsidRDefault="005A70C9" w:rsidP="004D671A">
            <w:pPr>
              <w:pStyle w:val="a7"/>
              <w:numPr>
                <w:ilvl w:val="0"/>
                <w:numId w:val="1"/>
              </w:numPr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未定</w:t>
            </w:r>
          </w:p>
          <w:p w14:paraId="793B649C" w14:textId="22BE2813" w:rsidR="005A70C9" w:rsidRPr="003D6709" w:rsidRDefault="005A70C9" w:rsidP="004D671A">
            <w:pPr>
              <w:pStyle w:val="a7"/>
              <w:numPr>
                <w:ilvl w:val="0"/>
                <w:numId w:val="1"/>
              </w:numPr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その他（　　　　　　　　　　　　　　　　　　　　）</w:t>
            </w:r>
          </w:p>
        </w:tc>
      </w:tr>
    </w:tbl>
    <w:p w14:paraId="177F4DF2" w14:textId="25666C52" w:rsidR="00C21EAB" w:rsidRDefault="00C21EAB" w:rsidP="00C21EAB">
      <w:pPr>
        <w:widowControl/>
        <w:jc w:val="left"/>
        <w:rPr>
          <w:rFonts w:ascii="HG丸ｺﾞｼｯｸM-PRO" w:eastAsia="HG丸ｺﾞｼｯｸM-PRO" w:hAnsi="HG丸ｺﾞｼｯｸM-PRO"/>
          <w:spacing w:val="2"/>
          <w:kern w:val="0"/>
          <w:sz w:val="24"/>
          <w:szCs w:val="22"/>
        </w:rPr>
      </w:pPr>
    </w:p>
    <w:p w14:paraId="3A60BA89" w14:textId="77777777" w:rsidR="00C21EAB" w:rsidRDefault="00C21EAB" w:rsidP="00C21EAB">
      <w:pPr>
        <w:widowControl/>
        <w:jc w:val="left"/>
        <w:rPr>
          <w:rFonts w:ascii="HG丸ｺﾞｼｯｸM-PRO" w:eastAsia="HG丸ｺﾞｼｯｸM-PRO" w:hAnsi="HG丸ｺﾞｼｯｸM-PRO"/>
          <w:spacing w:val="2"/>
          <w:kern w:val="0"/>
          <w:sz w:val="24"/>
          <w:szCs w:val="22"/>
        </w:rPr>
      </w:pPr>
    </w:p>
    <w:p w14:paraId="3B879ED6" w14:textId="77777777" w:rsidR="005A70C9" w:rsidRPr="00C21EAB" w:rsidRDefault="005A70C9" w:rsidP="00C21EAB">
      <w:pPr>
        <w:widowControl/>
        <w:jc w:val="left"/>
        <w:rPr>
          <w:rFonts w:ascii="HG丸ｺﾞｼｯｸM-PRO" w:eastAsia="HG丸ｺﾞｼｯｸM-PRO" w:hAnsi="HG丸ｺﾞｼｯｸM-PRO" w:hint="eastAsia"/>
          <w:spacing w:val="2"/>
          <w:kern w:val="0"/>
          <w:sz w:val="24"/>
          <w:szCs w:val="22"/>
        </w:rPr>
      </w:pPr>
    </w:p>
    <w:p w14:paraId="295E03F7" w14:textId="6E611689" w:rsidR="00DA31AF" w:rsidRPr="002A24CC" w:rsidRDefault="00DA31AF" w:rsidP="00DA31AF">
      <w:pPr>
        <w:pStyle w:val="a7"/>
        <w:spacing w:line="360" w:lineRule="auto"/>
        <w:ind w:firstLineChars="100" w:firstLine="244"/>
        <w:rPr>
          <w:rFonts w:ascii="HG丸ｺﾞｼｯｸM-PRO" w:eastAsia="HG丸ｺﾞｼｯｸM-PRO" w:hAnsi="HG丸ｺﾞｼｯｸM-PRO"/>
          <w:b/>
          <w:sz w:val="36"/>
          <w:szCs w:val="28"/>
          <w:u w:val="single"/>
        </w:rPr>
      </w:pPr>
      <w:r w:rsidRPr="002A24CC">
        <w:rPr>
          <w:rFonts w:ascii="HG丸ｺﾞｼｯｸM-PRO" w:eastAsia="HG丸ｺﾞｼｯｸM-PRO" w:hAnsi="HG丸ｺﾞｼｯｸM-PRO" w:hint="eastAsia"/>
          <w:sz w:val="24"/>
          <w:szCs w:val="22"/>
          <w:lang w:eastAsia="zh-TW"/>
        </w:rPr>
        <w:lastRenderedPageBreak/>
        <w:t>（様式</w:t>
      </w:r>
      <w:r w:rsidR="007A62DE">
        <w:rPr>
          <w:rFonts w:ascii="HG丸ｺﾞｼｯｸM-PRO" w:eastAsia="HG丸ｺﾞｼｯｸM-PRO" w:hAnsi="HG丸ｺﾞｼｯｸM-PRO" w:hint="eastAsia"/>
          <w:sz w:val="24"/>
          <w:szCs w:val="22"/>
        </w:rPr>
        <w:t>２</w:t>
      </w:r>
      <w:r w:rsidRPr="002A24CC">
        <w:rPr>
          <w:rFonts w:ascii="HG丸ｺﾞｼｯｸM-PRO" w:eastAsia="HG丸ｺﾞｼｯｸM-PRO" w:hAnsi="HG丸ｺﾞｼｯｸM-PRO" w:hint="eastAsia"/>
          <w:sz w:val="24"/>
          <w:szCs w:val="22"/>
          <w:lang w:eastAsia="zh-TW"/>
        </w:rPr>
        <w:t>）</w:t>
      </w:r>
    </w:p>
    <w:p w14:paraId="16CADA59" w14:textId="3D9DF5B0" w:rsidR="00DA31AF" w:rsidRDefault="00DA31AF" w:rsidP="00DA31AF">
      <w:pPr>
        <w:pStyle w:val="a7"/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22"/>
        </w:rPr>
      </w:pPr>
      <w:r w:rsidRPr="002A24CC">
        <w:rPr>
          <w:rFonts w:ascii="HG丸ｺﾞｼｯｸM-PRO" w:eastAsia="HG丸ｺﾞｼｯｸM-PRO" w:hAnsi="HG丸ｺﾞｼｯｸM-PRO" w:hint="eastAsia"/>
          <w:b/>
          <w:sz w:val="36"/>
          <w:szCs w:val="22"/>
        </w:rPr>
        <w:t xml:space="preserve">　自治会加入世帯数</w:t>
      </w:r>
      <w:r>
        <w:rPr>
          <w:rFonts w:ascii="HG丸ｺﾞｼｯｸM-PRO" w:eastAsia="HG丸ｺﾞｼｯｸM-PRO" w:hAnsi="HG丸ｺﾞｼｯｸM-PRO" w:hint="eastAsia"/>
          <w:b/>
          <w:sz w:val="36"/>
          <w:szCs w:val="22"/>
        </w:rPr>
        <w:t>（記入例）</w:t>
      </w:r>
    </w:p>
    <w:p w14:paraId="7F2743F9" w14:textId="77777777" w:rsidR="00DA31AF" w:rsidRPr="004D671A" w:rsidRDefault="00DA31AF" w:rsidP="00DA31AF">
      <w:pPr>
        <w:pStyle w:val="a7"/>
        <w:spacing w:line="360" w:lineRule="auto"/>
        <w:rPr>
          <w:rFonts w:ascii="HG丸ｺﾞｼｯｸM-PRO" w:eastAsia="HG丸ｺﾞｼｯｸM-PRO" w:hAnsi="HG丸ｺﾞｼｯｸM-PRO"/>
          <w:b/>
          <w:sz w:val="36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22"/>
        </w:rPr>
        <w:t>■自治会加入世帯数</w:t>
      </w:r>
    </w:p>
    <w:tbl>
      <w:tblPr>
        <w:tblpPr w:leftFromText="142" w:rightFromText="142" w:vertAnchor="page" w:horzAnchor="margin" w:tblpXSpec="center" w:tblpY="2836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3827"/>
        <w:gridCol w:w="3417"/>
      </w:tblGrid>
      <w:tr w:rsidR="00DA31AF" w:rsidRPr="002A24CC" w14:paraId="5FC9249D" w14:textId="77777777" w:rsidTr="00556536">
        <w:trPr>
          <w:trHeight w:val="817"/>
        </w:trPr>
        <w:tc>
          <w:tcPr>
            <w:tcW w:w="2112" w:type="dxa"/>
            <w:shd w:val="clear" w:color="auto" w:fill="auto"/>
            <w:vAlign w:val="center"/>
          </w:tcPr>
          <w:p w14:paraId="206797C7" w14:textId="77777777" w:rsidR="00DA31AF" w:rsidRPr="002A24CC" w:rsidRDefault="00DA31AF" w:rsidP="000467C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31AF">
              <w:rPr>
                <w:rFonts w:ascii="HG丸ｺﾞｼｯｸM-PRO" w:eastAsia="HG丸ｺﾞｼｯｸM-PRO" w:hAnsi="HG丸ｺﾞｼｯｸM-PRO" w:hint="eastAsia"/>
                <w:spacing w:val="61"/>
                <w:kern w:val="0"/>
                <w:sz w:val="26"/>
                <w:szCs w:val="26"/>
                <w:fitText w:val="1405" w:id="-765200382"/>
              </w:rPr>
              <w:t>自治会</w:t>
            </w:r>
            <w:r w:rsidRPr="00DA31A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405" w:id="-765200382"/>
              </w:rPr>
              <w:t>名</w:t>
            </w:r>
          </w:p>
        </w:tc>
        <w:tc>
          <w:tcPr>
            <w:tcW w:w="7244" w:type="dxa"/>
            <w:gridSpan w:val="2"/>
            <w:shd w:val="clear" w:color="auto" w:fill="auto"/>
            <w:vAlign w:val="center"/>
          </w:tcPr>
          <w:p w14:paraId="41366B8F" w14:textId="484F71F9" w:rsidR="00DA31AF" w:rsidRPr="002A24CC" w:rsidRDefault="00DA31AF" w:rsidP="000467C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A24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やまとん</w:t>
            </w:r>
            <w:r w:rsidRPr="002A24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自治会 </w:t>
            </w:r>
          </w:p>
        </w:tc>
      </w:tr>
      <w:tr w:rsidR="00DA31AF" w:rsidRPr="002A24CC" w14:paraId="302FD9FD" w14:textId="77777777" w:rsidTr="00556536">
        <w:trPr>
          <w:trHeight w:val="1256"/>
        </w:trPr>
        <w:tc>
          <w:tcPr>
            <w:tcW w:w="2112" w:type="dxa"/>
            <w:shd w:val="clear" w:color="auto" w:fill="auto"/>
            <w:vAlign w:val="center"/>
          </w:tcPr>
          <w:p w14:paraId="428E88CE" w14:textId="77777777" w:rsidR="00DA31AF" w:rsidRPr="002A24CC" w:rsidRDefault="00DA31AF" w:rsidP="000467C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31AF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6"/>
                <w:szCs w:val="26"/>
                <w:fitText w:val="1405" w:id="-765200381"/>
              </w:rPr>
              <w:t>加入世帯</w:t>
            </w:r>
            <w:r w:rsidRPr="00DA31A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6"/>
                <w:szCs w:val="26"/>
                <w:fitText w:val="1405" w:id="-765200381"/>
              </w:rPr>
              <w:t>数</w:t>
            </w:r>
          </w:p>
        </w:tc>
        <w:tc>
          <w:tcPr>
            <w:tcW w:w="7244" w:type="dxa"/>
            <w:gridSpan w:val="2"/>
            <w:shd w:val="clear" w:color="auto" w:fill="auto"/>
            <w:vAlign w:val="center"/>
          </w:tcPr>
          <w:p w14:paraId="712324A5" w14:textId="40CA64C3" w:rsidR="00DA31AF" w:rsidRPr="00161ED5" w:rsidRDefault="00DA31AF" w:rsidP="000467C7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A24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8B12F9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７</w:t>
            </w:r>
            <w:r w:rsidRPr="008B12F9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年</w:t>
            </w:r>
            <w:r w:rsidR="00A14AE8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３</w:t>
            </w:r>
            <w:r w:rsidRPr="002A24C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月</w:t>
            </w:r>
            <w:r w:rsidR="00A14AE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３１</w:t>
            </w:r>
            <w:r w:rsidRPr="002A24C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日現在</w:t>
            </w:r>
          </w:p>
          <w:p w14:paraId="6C41B7AA" w14:textId="78D25052" w:rsidR="00DA31AF" w:rsidRPr="002A24CC" w:rsidRDefault="0073106E" w:rsidP="000467C7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815F8" wp14:editId="6100F9A3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252730</wp:posOffset>
                      </wp:positionV>
                      <wp:extent cx="1819275" cy="1752600"/>
                      <wp:effectExtent l="266700" t="0" r="28575" b="19050"/>
                      <wp:wrapNone/>
                      <wp:docPr id="43493305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05450" y="2828925"/>
                                <a:ext cx="1819275" cy="1752600"/>
                              </a:xfrm>
                              <a:prstGeom prst="wedgeRoundRectCallout">
                                <a:avLst>
                                  <a:gd name="adj1" fmla="val -63693"/>
                                  <a:gd name="adj2" fmla="val -1674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C60756" w14:textId="77777777" w:rsidR="006411F0" w:rsidRDefault="00BA77FA" w:rsidP="0073106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会費年額毎の世帯数を記入して</w:t>
                                  </w:r>
                                  <w:r w:rsidR="006411F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15672872" w14:textId="68E03990" w:rsidR="00DA31AF" w:rsidRPr="0073106E" w:rsidRDefault="006411F0" w:rsidP="0073106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《例》</w:t>
                                  </w:r>
                                  <w:r w:rsidR="00BA77F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会費年額6,000円</w:t>
                                  </w:r>
                                  <w:r w:rsidR="00B177F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を納めている世帯が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280世帯</w:t>
                                  </w:r>
                                  <w:r w:rsidR="00B177F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、その他に</w:t>
                                  </w:r>
                                  <w:r w:rsidR="00DA31AF" w:rsidRPr="007310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単身者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（10世帯）</w:t>
                                  </w:r>
                                  <w:r w:rsidR="00DA31AF" w:rsidRPr="007310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は会費を半額免除</w:t>
                                  </w:r>
                                  <w:r w:rsidR="0073106E" w:rsidRPr="007310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DA31AF" w:rsidRPr="007310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90歳以上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（10世帯）</w:t>
                                  </w:r>
                                  <w:r w:rsidR="00DA31AF" w:rsidRPr="007310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は会費を全額免除</w:t>
                                  </w:r>
                                  <w:r w:rsidR="00BA77F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している場合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は左のように記入してください。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815F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258.95pt;margin-top:19.9pt;width:143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" adj="-2958,7184" fillcolor="white [3201]" strokecolor="black [3200]" strokeweight="2pt">
                      <v:textbox>
                        <w:txbxContent>
                          <w:p w14:paraId="03C60756" w14:textId="77777777" w:rsidR="006411F0" w:rsidRDefault="00BA77FA" w:rsidP="0073106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会費年額毎の世帯数を記入して</w:t>
                            </w:r>
                            <w:r w:rsidR="006411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下さい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5672872" w14:textId="68E03990" w:rsidR="00DA31AF" w:rsidRPr="0073106E" w:rsidRDefault="006411F0" w:rsidP="0073106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《例》</w:t>
                            </w:r>
                            <w:r w:rsidR="00BA77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会費年額6,000円</w:t>
                            </w:r>
                            <w:r w:rsidR="00B177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を納めている世帯が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280世帯</w:t>
                            </w:r>
                            <w:r w:rsidR="00B177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、その他に</w:t>
                            </w:r>
                            <w:r w:rsidR="00DA31AF" w:rsidRPr="00731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単身者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（10世帯）</w:t>
                            </w:r>
                            <w:r w:rsidR="00DA31AF" w:rsidRPr="00731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は会費を半額免除</w:t>
                            </w:r>
                            <w:r w:rsidR="0073106E" w:rsidRPr="00731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DA31AF" w:rsidRPr="00731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90歳以上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（10世帯）</w:t>
                            </w:r>
                            <w:r w:rsidR="00DA31AF" w:rsidRPr="00731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は会費を全額免除</w:t>
                            </w:r>
                            <w:r w:rsidR="00BA77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している場合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は左のように記入してください。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1AF" w:rsidRPr="002A24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DA31A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 w:rsidR="00DA31AF" w:rsidRPr="002A24C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 xml:space="preserve">　　　　　</w:t>
            </w:r>
            <w:r w:rsidR="00DA31A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３００</w:t>
            </w:r>
            <w:r w:rsidR="00DA31AF" w:rsidRPr="002A24C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 xml:space="preserve">　</w:t>
            </w:r>
            <w:r w:rsidR="00DA31AF" w:rsidRPr="001B030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u w:val="single"/>
              </w:rPr>
              <w:t>世　帯</w:t>
            </w:r>
            <w:r w:rsidR="00DA31A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</w:p>
        </w:tc>
      </w:tr>
      <w:tr w:rsidR="00DA31AF" w:rsidRPr="002A24CC" w14:paraId="568FDF92" w14:textId="77777777" w:rsidTr="00556536">
        <w:trPr>
          <w:trHeight w:val="1724"/>
        </w:trPr>
        <w:tc>
          <w:tcPr>
            <w:tcW w:w="2112" w:type="dxa"/>
            <w:shd w:val="clear" w:color="auto" w:fill="auto"/>
            <w:vAlign w:val="center"/>
          </w:tcPr>
          <w:p w14:paraId="36CA81AC" w14:textId="77777777" w:rsidR="00DA31AF" w:rsidRPr="00DF1669" w:rsidRDefault="00DA31AF" w:rsidP="000467C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加入世帯の内訳</w:t>
            </w:r>
          </w:p>
        </w:tc>
        <w:tc>
          <w:tcPr>
            <w:tcW w:w="7244" w:type="dxa"/>
            <w:gridSpan w:val="2"/>
            <w:shd w:val="clear" w:color="auto" w:fill="auto"/>
            <w:vAlign w:val="center"/>
          </w:tcPr>
          <w:p w14:paraId="11DD7742" w14:textId="0BD869F0" w:rsidR="00DA31AF" w:rsidRPr="00DA31AF" w:rsidRDefault="00DA31AF" w:rsidP="000467C7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  <w:u w:val="single"/>
              </w:rPr>
            </w:pPr>
            <w:r w:rsidRPr="001B0307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会費年額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 6,000</w:t>
            </w:r>
            <w:r w:rsidRPr="001B0307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⇨　</w:t>
            </w:r>
            <w:r w:rsidRP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>２８０</w:t>
            </w:r>
            <w:r w:rsidRP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>世帯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  <w:p w14:paraId="7834D54C" w14:textId="5F831E66" w:rsidR="00DA31AF" w:rsidRPr="00FF7EFE" w:rsidRDefault="00DA31AF" w:rsidP="000467C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B0307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会費年額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 3,000</w:t>
            </w:r>
            <w:r w:rsidRPr="001B0307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⇨　</w:t>
            </w:r>
            <w:r w:rsidRP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>１０</w:t>
            </w:r>
            <w:r w:rsidRPr="001B030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>世帯</w:t>
            </w:r>
          </w:p>
          <w:p w14:paraId="1DE7B8E7" w14:textId="6E40CBE9" w:rsidR="00DA31AF" w:rsidRDefault="00DA31AF" w:rsidP="000467C7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  <w:u w:val="single"/>
              </w:rPr>
            </w:pPr>
            <w:r w:rsidRPr="001B0307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会費年額　　　　円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⇨　</w:t>
            </w:r>
            <w:r w:rsidRPr="001A0D8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　</w:t>
            </w:r>
            <w:r w:rsidR="00BA77FA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　</w:t>
            </w:r>
            <w:r w:rsidRPr="001A0D8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>世帯</w:t>
            </w:r>
          </w:p>
          <w:p w14:paraId="5DAD25CC" w14:textId="16488F8B" w:rsidR="00DA31AF" w:rsidRPr="002F5033" w:rsidRDefault="00DA31AF" w:rsidP="000467C7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会費の納入なし</w:t>
            </w:r>
            <w:r w:rsidRPr="002F503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⇨　</w:t>
            </w:r>
            <w:r w:rsidRPr="001A0D8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 xml:space="preserve">　　</w:t>
            </w:r>
            <w:r w:rsidR="00BA77FA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>１０</w:t>
            </w:r>
            <w:r w:rsidRPr="001A0D8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>世帯</w:t>
            </w:r>
          </w:p>
        </w:tc>
      </w:tr>
      <w:tr w:rsidR="00DA31AF" w:rsidRPr="002F5033" w14:paraId="0093CE99" w14:textId="77777777" w:rsidTr="00556536">
        <w:trPr>
          <w:trHeight w:val="1375"/>
        </w:trPr>
        <w:tc>
          <w:tcPr>
            <w:tcW w:w="2112" w:type="dxa"/>
            <w:shd w:val="clear" w:color="auto" w:fill="auto"/>
            <w:vAlign w:val="center"/>
          </w:tcPr>
          <w:p w14:paraId="6880C36C" w14:textId="77777777" w:rsidR="00DA31AF" w:rsidRPr="002F5033" w:rsidRDefault="00DA31AF" w:rsidP="000467C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増　減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D5E8D7" w14:textId="012C378C" w:rsidR="00DA31AF" w:rsidRDefault="00DA31AF" w:rsidP="000467C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  <w:u w:val="single"/>
              </w:rPr>
            </w:pPr>
            <w:r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□新規加入　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 xml:space="preserve">　　　</w:t>
            </w:r>
            <w:r w:rsidR="00BA77FA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>３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>世帯</w:t>
            </w:r>
          </w:p>
          <w:p w14:paraId="5F525B71" w14:textId="77777777" w:rsidR="00DA31AF" w:rsidRPr="002F5033" w:rsidRDefault="00DA31AF" w:rsidP="000467C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</w:p>
          <w:p w14:paraId="758AE7FF" w14:textId="54849BAA" w:rsidR="00DA31AF" w:rsidRPr="002F5033" w:rsidRDefault="00DA31AF" w:rsidP="000467C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□退会減　　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 xml:space="preserve">　　　</w:t>
            </w:r>
            <w:r w:rsidR="00BA77FA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>２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>世帯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6CF31BB1" w14:textId="45074410" w:rsidR="00DA31AF" w:rsidRPr="002F5033" w:rsidRDefault="00BA77FA" w:rsidP="000467C7">
            <w:pPr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E173BBE" wp14:editId="7227BB5A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213360</wp:posOffset>
                      </wp:positionV>
                      <wp:extent cx="333375" cy="257175"/>
                      <wp:effectExtent l="0" t="0" r="28575" b="28575"/>
                      <wp:wrapNone/>
                      <wp:docPr id="1464151917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C08F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4" o:spid="_x0000_s1026" type="#_x0000_t120" style="position:absolute;margin-left:100.7pt;margin-top:16.8pt;width:26.25pt;height:20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" filled="f" strokecolor="#0a121c [484]" strokeweight="2pt"/>
                  </w:pict>
                </mc:Fallback>
              </mc:AlternateContent>
            </w:r>
            <w:r w:rsidR="00DA31AF"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昨年</w:t>
            </w:r>
            <w:r w:rsidR="00DA31A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度</w:t>
            </w:r>
            <w:r w:rsidR="00DA31AF"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より</w:t>
            </w:r>
          </w:p>
          <w:p w14:paraId="457A5175" w14:textId="074F4786" w:rsidR="00DA31AF" w:rsidRPr="002F5033" w:rsidRDefault="00DA31AF" w:rsidP="000467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26"/>
                <w:szCs w:val="26"/>
              </w:rPr>
            </w:pPr>
            <w:r w:rsidRPr="002F5033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　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 xml:space="preserve">　</w:t>
            </w:r>
            <w:r w:rsidR="00BA77FA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>１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u w:val="single"/>
              </w:rPr>
              <w:t xml:space="preserve">　　世帯</w:t>
            </w:r>
            <w:r w:rsidRPr="002F503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</w:rPr>
              <w:t xml:space="preserve">　増・減</w:t>
            </w:r>
          </w:p>
        </w:tc>
      </w:tr>
    </w:tbl>
    <w:p w14:paraId="416975EF" w14:textId="77777777" w:rsidR="00DA31AF" w:rsidRPr="002A24CC" w:rsidRDefault="00DA31AF" w:rsidP="00DA31AF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05DE2E11" w14:textId="77777777" w:rsidR="00DA31AF" w:rsidRPr="002A24CC" w:rsidRDefault="00DA31AF" w:rsidP="00DA31AF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3799F1C2" w14:textId="77777777" w:rsidR="00DA31AF" w:rsidRPr="002A24CC" w:rsidRDefault="00DA31AF" w:rsidP="00DA31AF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27DC6011" w14:textId="77777777" w:rsidR="00DA31AF" w:rsidRPr="002A24CC" w:rsidRDefault="00DA31AF" w:rsidP="00DA31AF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</w:p>
    <w:p w14:paraId="463D436D" w14:textId="77777777" w:rsidR="00D374BE" w:rsidRPr="00C21EAB" w:rsidRDefault="00D374BE" w:rsidP="00C21EAB">
      <w:pPr>
        <w:pStyle w:val="a7"/>
        <w:spacing w:line="300" w:lineRule="exact"/>
        <w:ind w:leftChars="236" w:left="707" w:rightChars="123" w:right="258" w:hangingChars="94" w:hanging="21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C5898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</w:t>
      </w:r>
      <w:r w:rsidRPr="00CC791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こちらの世帯数は自治会加入率及び分担金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、自治会基本運営補助金</w:t>
      </w:r>
      <w:r w:rsidRPr="00CC791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の算出の基準世帯数となりますので、</w:t>
      </w:r>
      <w:r w:rsidRPr="00C21EAB">
        <w:rPr>
          <w:rFonts w:ascii="HG丸ｺﾞｼｯｸM-PRO" w:eastAsia="HG丸ｺﾞｼｯｸM-PRO" w:hAnsi="HG丸ｺﾞｼｯｸM-PRO" w:hint="eastAsia"/>
          <w:b/>
          <w:sz w:val="22"/>
          <w:szCs w:val="22"/>
        </w:rPr>
        <w:t>概算数ではなく令和６年度決算書の会費収入と整合する世帯数を記載願います。</w:t>
      </w:r>
    </w:p>
    <w:p w14:paraId="3750744E" w14:textId="1C4C52A5" w:rsidR="00D374BE" w:rsidRPr="00CC7913" w:rsidRDefault="00D374BE" w:rsidP="00C21EAB">
      <w:pPr>
        <w:pStyle w:val="a7"/>
        <w:spacing w:line="300" w:lineRule="exact"/>
        <w:ind w:leftChars="236" w:left="707" w:rightChars="123" w:right="258" w:hangingChars="94" w:hanging="211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※会費を納入しない世帯数は、自治会基本運営補助金の基準世帯数から除かれます。</w:t>
      </w:r>
    </w:p>
    <w:p w14:paraId="14B07D2B" w14:textId="5860F0EB" w:rsidR="00DA31AF" w:rsidRDefault="00DA31AF" w:rsidP="00DA31AF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1BE84CE" w14:textId="5964ED58" w:rsidR="00DA31AF" w:rsidRPr="00296067" w:rsidRDefault="00DA31AF" w:rsidP="00DA31AF">
      <w:pPr>
        <w:pStyle w:val="a7"/>
        <w:spacing w:line="50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29606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sz w:val="36"/>
          <w:szCs w:val="36"/>
        </w:rPr>
        <w:t>【アンケートのお願い】</w:t>
      </w:r>
    </w:p>
    <w:p w14:paraId="14F9B6CB" w14:textId="77777777" w:rsidR="00DA31AF" w:rsidRPr="00296067" w:rsidRDefault="00DA31AF" w:rsidP="00DA31AF">
      <w:pPr>
        <w:pStyle w:val="a7"/>
        <w:spacing w:line="500" w:lineRule="exact"/>
        <w:rPr>
          <w:rFonts w:ascii="HG丸ｺﾞｼｯｸM-PRO" w:eastAsia="HG丸ｺﾞｼｯｸM-PRO" w:hAnsi="HG丸ｺﾞｼｯｸM-PRO"/>
          <w:bCs/>
          <w:sz w:val="36"/>
          <w:szCs w:val="22"/>
        </w:rPr>
      </w:pPr>
      <w:r w:rsidRPr="00296067">
        <w:rPr>
          <w:rFonts w:ascii="HG丸ｺﾞｼｯｸM-PRO" w:eastAsia="HG丸ｺﾞｼｯｸM-PRO" w:hAnsi="HG丸ｺﾞｼｯｸM-PRO" w:hint="eastAsia"/>
          <w:bCs/>
          <w:sz w:val="36"/>
          <w:szCs w:val="22"/>
        </w:rPr>
        <w:t>■自治会費</w:t>
      </w:r>
      <w:r>
        <w:rPr>
          <w:rFonts w:ascii="HG丸ｺﾞｼｯｸM-PRO" w:eastAsia="HG丸ｺﾞｼｯｸM-PRO" w:hAnsi="HG丸ｺﾞｼｯｸM-PRO" w:hint="eastAsia"/>
          <w:bCs/>
          <w:sz w:val="36"/>
          <w:szCs w:val="22"/>
        </w:rPr>
        <w:t>について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DA31AF" w14:paraId="79CA0E59" w14:textId="77777777" w:rsidTr="000467C7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4AE6490F" w14:textId="77777777" w:rsidR="00DA31AF" w:rsidRPr="003D6709" w:rsidRDefault="00DA31AF" w:rsidP="000467C7">
            <w:pPr>
              <w:pStyle w:val="a7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自治会</w:t>
            </w: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 </w:t>
            </w: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会費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7F8DB0F1" w14:textId="6FE1B3AD" w:rsidR="00DA31AF" w:rsidRPr="003D6709" w:rsidRDefault="005A70C9" w:rsidP="000467C7">
            <w:pPr>
              <w:pStyle w:val="a7"/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月</w:t>
            </w:r>
            <w:r w:rsidR="00DA31AF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会費</w:t>
            </w:r>
            <w:r w:rsidR="00DA31AF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 xml:space="preserve">　</w:t>
            </w:r>
            <w:r w:rsidR="0073106E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>５００</w:t>
            </w:r>
            <w:r w:rsidR="00DA31AF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 xml:space="preserve">　円</w:t>
            </w:r>
            <w:r w:rsidR="00DA31AF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（</w:t>
            </w:r>
            <w:r w:rsidR="00DA31AF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年会費</w:t>
            </w:r>
            <w:r w:rsidR="00DA31AF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 xml:space="preserve">　</w:t>
            </w:r>
            <w:r w:rsidR="0073106E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>６，０００</w:t>
            </w:r>
            <w:r w:rsidR="00DA31AF"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 xml:space="preserve">　円</w:t>
            </w: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  <w:u w:val="single"/>
              </w:rPr>
              <w:t>）</w:t>
            </w:r>
          </w:p>
        </w:tc>
      </w:tr>
      <w:tr w:rsidR="00DA31AF" w14:paraId="7C9D13C0" w14:textId="77777777" w:rsidTr="000467C7">
        <w:tc>
          <w:tcPr>
            <w:tcW w:w="2268" w:type="dxa"/>
            <w:tcBorders>
              <w:left w:val="single" w:sz="12" w:space="0" w:color="auto"/>
            </w:tcBorders>
          </w:tcPr>
          <w:p w14:paraId="579575D3" w14:textId="77777777" w:rsidR="00DA31AF" w:rsidRPr="003D6709" w:rsidRDefault="00DA31AF" w:rsidP="000467C7">
            <w:pPr>
              <w:pStyle w:val="a7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集金回数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14:paraId="1BD6057C" w14:textId="44A1472D" w:rsidR="00DA31AF" w:rsidRPr="003D6709" w:rsidRDefault="00DA31AF" w:rsidP="000467C7">
            <w:pPr>
              <w:pStyle w:val="a7"/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年　　　　　</w:t>
            </w:r>
            <w:r w:rsidR="0073106E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１</w:t>
            </w: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　回</w:t>
            </w:r>
          </w:p>
        </w:tc>
      </w:tr>
      <w:tr w:rsidR="00DA31AF" w14:paraId="54B02B79" w14:textId="77777777" w:rsidTr="000467C7">
        <w:tc>
          <w:tcPr>
            <w:tcW w:w="2268" w:type="dxa"/>
            <w:tcBorders>
              <w:left w:val="single" w:sz="12" w:space="0" w:color="auto"/>
            </w:tcBorders>
          </w:tcPr>
          <w:p w14:paraId="310BA550" w14:textId="77777777" w:rsidR="00DA31AF" w:rsidRPr="003D6709" w:rsidRDefault="00DA31AF" w:rsidP="000467C7">
            <w:pPr>
              <w:pStyle w:val="a7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集金月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14:paraId="26D1AB95" w14:textId="4D123F1F" w:rsidR="00DA31AF" w:rsidRPr="003D6709" w:rsidRDefault="00DA31AF" w:rsidP="000467C7">
            <w:pPr>
              <w:pStyle w:val="a7"/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　　　　　　</w:t>
            </w:r>
            <w:r w:rsidR="0073106E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５</w:t>
            </w: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 xml:space="preserve">　月</w:t>
            </w:r>
          </w:p>
        </w:tc>
      </w:tr>
      <w:tr w:rsidR="00DA31AF" w14:paraId="07E871D0" w14:textId="77777777" w:rsidTr="000467C7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0580B194" w14:textId="77777777" w:rsidR="00DA31AF" w:rsidRPr="003D6709" w:rsidRDefault="00DA31AF" w:rsidP="000467C7">
            <w:pPr>
              <w:pStyle w:val="a7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3D6709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備考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01C0F265" w14:textId="7341EA16" w:rsidR="005A70C9" w:rsidRDefault="000A0519" w:rsidP="000467C7">
            <w:pPr>
              <w:pStyle w:val="a7"/>
              <w:spacing w:line="50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・</w:t>
            </w:r>
            <w:r w:rsidR="0073106E" w:rsidRPr="0073106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単身者</w:t>
            </w:r>
            <w:r w:rsidR="005A70C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月会費２５０</w:t>
            </w:r>
            <w:r w:rsidR="0073106E" w:rsidRPr="0073106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（年会費３，０００円）</w:t>
            </w:r>
            <w:r w:rsidR="0073106E" w:rsidRPr="0073106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（半額免除）</w:t>
            </w:r>
          </w:p>
          <w:p w14:paraId="35292E78" w14:textId="0304609A" w:rsidR="00DA31AF" w:rsidRPr="0073106E" w:rsidRDefault="000A0519" w:rsidP="000467C7">
            <w:pPr>
              <w:pStyle w:val="a7"/>
              <w:spacing w:line="50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・</w:t>
            </w:r>
            <w:r w:rsidR="0073106E" w:rsidRPr="0073106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９０歳以上</w:t>
            </w:r>
            <w:r w:rsidR="005A70C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月会費</w:t>
            </w:r>
            <w:r w:rsidR="0073106E" w:rsidRPr="0073106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０円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（年会費０円）</w:t>
            </w:r>
            <w:r w:rsidR="0073106E" w:rsidRPr="0073106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（全額免除）</w:t>
            </w:r>
          </w:p>
        </w:tc>
      </w:tr>
    </w:tbl>
    <w:p w14:paraId="7B62DF39" w14:textId="77777777" w:rsidR="00DA31AF" w:rsidRPr="00DA5F82" w:rsidRDefault="00DA31AF" w:rsidP="00DA31AF">
      <w:pPr>
        <w:pStyle w:val="a7"/>
        <w:spacing w:line="400" w:lineRule="exact"/>
        <w:rPr>
          <w:rFonts w:ascii="HG丸ｺﾞｼｯｸM-PRO" w:eastAsia="HG丸ｺﾞｼｯｸM-PRO" w:hAnsi="HG丸ｺﾞｼｯｸM-PRO" w:cs="ＭＳ Ｐゴシック"/>
          <w:color w:val="000000"/>
          <w:sz w:val="24"/>
          <w:szCs w:val="24"/>
        </w:rPr>
      </w:pPr>
    </w:p>
    <w:p w14:paraId="1B1A836C" w14:textId="77777777" w:rsidR="00DA31AF" w:rsidRPr="00296067" w:rsidRDefault="00DA31AF" w:rsidP="00DA31AF">
      <w:pPr>
        <w:pStyle w:val="a7"/>
        <w:spacing w:line="500" w:lineRule="exact"/>
        <w:rPr>
          <w:rFonts w:ascii="HG丸ｺﾞｼｯｸM-PRO" w:eastAsia="HG丸ｺﾞｼｯｸM-PRO" w:hAnsi="HG丸ｺﾞｼｯｸM-PRO" w:cs="ＭＳ Ｐゴシック"/>
          <w:color w:val="000000"/>
          <w:sz w:val="36"/>
          <w:szCs w:val="36"/>
        </w:rPr>
      </w:pPr>
      <w:r w:rsidRPr="00296067">
        <w:rPr>
          <w:rFonts w:ascii="HG丸ｺﾞｼｯｸM-PRO" w:eastAsia="HG丸ｺﾞｼｯｸM-PRO" w:hAnsi="HG丸ｺﾞｼｯｸM-PRO" w:cs="ＭＳ Ｐゴシック" w:hint="eastAsia"/>
          <w:color w:val="000000"/>
          <w:sz w:val="36"/>
          <w:szCs w:val="36"/>
        </w:rPr>
        <w:t>■令和</w:t>
      </w:r>
      <w:r>
        <w:rPr>
          <w:rFonts w:ascii="HG丸ｺﾞｼｯｸM-PRO" w:eastAsia="HG丸ｺﾞｼｯｸM-PRO" w:hAnsi="HG丸ｺﾞｼｯｸM-PRO" w:cs="ＭＳ Ｐゴシック" w:hint="eastAsia"/>
          <w:color w:val="000000"/>
          <w:sz w:val="36"/>
          <w:szCs w:val="36"/>
        </w:rPr>
        <w:t>７</w:t>
      </w:r>
      <w:r w:rsidRPr="00296067">
        <w:rPr>
          <w:rFonts w:ascii="HG丸ｺﾞｼｯｸM-PRO" w:eastAsia="HG丸ｺﾞｼｯｸM-PRO" w:hAnsi="HG丸ｺﾞｼｯｸM-PRO" w:cs="ＭＳ Ｐゴシック" w:hint="eastAsia"/>
          <w:color w:val="000000"/>
          <w:sz w:val="36"/>
          <w:szCs w:val="36"/>
        </w:rPr>
        <w:t>年度総会開催について</w:t>
      </w:r>
    </w:p>
    <w:tbl>
      <w:tblPr>
        <w:tblStyle w:val="a8"/>
        <w:tblW w:w="0" w:type="auto"/>
        <w:tblInd w:w="685" w:type="dxa"/>
        <w:tblLook w:val="04A0" w:firstRow="1" w:lastRow="0" w:firstColumn="1" w:lastColumn="0" w:noHBand="0" w:noVBand="1"/>
      </w:tblPr>
      <w:tblGrid>
        <w:gridCol w:w="9375"/>
      </w:tblGrid>
      <w:tr w:rsidR="005A70C9" w14:paraId="43D26148" w14:textId="77777777" w:rsidTr="005A70C9">
        <w:tc>
          <w:tcPr>
            <w:tcW w:w="9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596A8" w14:textId="256792F8" w:rsidR="005A70C9" w:rsidRDefault="005A70C9" w:rsidP="005A70C9">
            <w:pPr>
              <w:pStyle w:val="a7"/>
              <w:spacing w:line="500" w:lineRule="exact"/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 w:hint="eastAsia"/>
                <w:bCs/>
                <w:sz w:val="26"/>
                <w:szCs w:val="26"/>
              </w:rPr>
              <w:t>☑</w:t>
            </w:r>
            <w:r>
              <w:rPr>
                <w:rFonts w:ascii="Segoe UI Symbol" w:eastAsia="HG丸ｺﾞｼｯｸM-PRO" w:hAnsi="Segoe UI Symbo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開催日　　４月　１日（火）</w:t>
            </w:r>
          </w:p>
          <w:p w14:paraId="5D117176" w14:textId="77777777" w:rsidR="005A70C9" w:rsidRDefault="005A70C9" w:rsidP="000467C7">
            <w:pPr>
              <w:pStyle w:val="a7"/>
              <w:numPr>
                <w:ilvl w:val="0"/>
                <w:numId w:val="1"/>
              </w:numPr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未定</w:t>
            </w:r>
          </w:p>
          <w:p w14:paraId="013AB22F" w14:textId="77777777" w:rsidR="005A70C9" w:rsidRPr="003D6709" w:rsidRDefault="005A70C9" w:rsidP="000467C7">
            <w:pPr>
              <w:pStyle w:val="a7"/>
              <w:numPr>
                <w:ilvl w:val="0"/>
                <w:numId w:val="1"/>
              </w:numPr>
              <w:spacing w:line="500" w:lineRule="exac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その他（　　　　　　　　　　　　　　　　　　　　）</w:t>
            </w:r>
          </w:p>
        </w:tc>
      </w:tr>
    </w:tbl>
    <w:p w14:paraId="2A1F2509" w14:textId="77777777" w:rsidR="00DA31AF" w:rsidRPr="00DA31AF" w:rsidRDefault="00DA31AF" w:rsidP="00D374BE">
      <w:pPr>
        <w:pStyle w:val="a7"/>
        <w:spacing w:line="500" w:lineRule="exact"/>
        <w:rPr>
          <w:rFonts w:ascii="HG丸ｺﾞｼｯｸM-PRO" w:eastAsia="HG丸ｺﾞｼｯｸM-PRO" w:hAnsi="HG丸ｺﾞｼｯｸM-PRO" w:cs="ＭＳ Ｐゴシック"/>
          <w:color w:val="000000"/>
          <w:szCs w:val="21"/>
        </w:rPr>
      </w:pPr>
    </w:p>
    <w:sectPr w:rsidR="00DA31AF" w:rsidRPr="00DA31AF" w:rsidSect="00C21EAB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3527" w14:textId="77777777" w:rsidR="00810064" w:rsidRDefault="00810064" w:rsidP="001A44B0">
      <w:r>
        <w:separator/>
      </w:r>
    </w:p>
  </w:endnote>
  <w:endnote w:type="continuationSeparator" w:id="0">
    <w:p w14:paraId="30654C92" w14:textId="77777777" w:rsidR="00810064" w:rsidRDefault="00810064" w:rsidP="001A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0AF0" w14:textId="77777777" w:rsidR="00810064" w:rsidRDefault="00810064" w:rsidP="001A44B0">
      <w:r>
        <w:separator/>
      </w:r>
    </w:p>
  </w:footnote>
  <w:footnote w:type="continuationSeparator" w:id="0">
    <w:p w14:paraId="58A2A1E6" w14:textId="77777777" w:rsidR="00810064" w:rsidRDefault="00810064" w:rsidP="001A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15BB"/>
    <w:multiLevelType w:val="hybridMultilevel"/>
    <w:tmpl w:val="30EEA6C0"/>
    <w:lvl w:ilvl="0" w:tplc="3DD0C8A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45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79"/>
    <w:rsid w:val="000064AC"/>
    <w:rsid w:val="0000660C"/>
    <w:rsid w:val="0001083C"/>
    <w:rsid w:val="0001245B"/>
    <w:rsid w:val="00024C6F"/>
    <w:rsid w:val="00033F20"/>
    <w:rsid w:val="0003457E"/>
    <w:rsid w:val="00036D93"/>
    <w:rsid w:val="000455D5"/>
    <w:rsid w:val="00045B1F"/>
    <w:rsid w:val="000502B7"/>
    <w:rsid w:val="0005377A"/>
    <w:rsid w:val="00053B1A"/>
    <w:rsid w:val="00054790"/>
    <w:rsid w:val="00054997"/>
    <w:rsid w:val="00060EDB"/>
    <w:rsid w:val="000613C4"/>
    <w:rsid w:val="00063EE5"/>
    <w:rsid w:val="00065BCD"/>
    <w:rsid w:val="00067502"/>
    <w:rsid w:val="00067FA9"/>
    <w:rsid w:val="00075B46"/>
    <w:rsid w:val="00080DC4"/>
    <w:rsid w:val="00082493"/>
    <w:rsid w:val="00091479"/>
    <w:rsid w:val="00094EAE"/>
    <w:rsid w:val="000A0519"/>
    <w:rsid w:val="000A0921"/>
    <w:rsid w:val="000A498A"/>
    <w:rsid w:val="000A7679"/>
    <w:rsid w:val="000B6BCF"/>
    <w:rsid w:val="000B778A"/>
    <w:rsid w:val="000C5A0C"/>
    <w:rsid w:val="000D4BC3"/>
    <w:rsid w:val="000E3782"/>
    <w:rsid w:val="000E5EC2"/>
    <w:rsid w:val="000E64AF"/>
    <w:rsid w:val="000F3C98"/>
    <w:rsid w:val="000F4788"/>
    <w:rsid w:val="00102481"/>
    <w:rsid w:val="00105F19"/>
    <w:rsid w:val="001244F6"/>
    <w:rsid w:val="00127A94"/>
    <w:rsid w:val="00130E30"/>
    <w:rsid w:val="001335E8"/>
    <w:rsid w:val="00134D58"/>
    <w:rsid w:val="00140277"/>
    <w:rsid w:val="00141BC2"/>
    <w:rsid w:val="0014294B"/>
    <w:rsid w:val="0014335C"/>
    <w:rsid w:val="001553B0"/>
    <w:rsid w:val="00161ED5"/>
    <w:rsid w:val="001641B4"/>
    <w:rsid w:val="00165073"/>
    <w:rsid w:val="001671F7"/>
    <w:rsid w:val="00170514"/>
    <w:rsid w:val="001715FD"/>
    <w:rsid w:val="00172019"/>
    <w:rsid w:val="0017206D"/>
    <w:rsid w:val="0017323D"/>
    <w:rsid w:val="001732D3"/>
    <w:rsid w:val="00174BF0"/>
    <w:rsid w:val="00182176"/>
    <w:rsid w:val="001859A3"/>
    <w:rsid w:val="001A0D8D"/>
    <w:rsid w:val="001A2A21"/>
    <w:rsid w:val="001A44B0"/>
    <w:rsid w:val="001B0307"/>
    <w:rsid w:val="001B0429"/>
    <w:rsid w:val="001B4B18"/>
    <w:rsid w:val="001B572D"/>
    <w:rsid w:val="001B5820"/>
    <w:rsid w:val="001C0EF5"/>
    <w:rsid w:val="001D670D"/>
    <w:rsid w:val="001D7941"/>
    <w:rsid w:val="001D7B8F"/>
    <w:rsid w:val="001E140F"/>
    <w:rsid w:val="001E2CC2"/>
    <w:rsid w:val="001F3473"/>
    <w:rsid w:val="0020625E"/>
    <w:rsid w:val="00206E4F"/>
    <w:rsid w:val="00214B02"/>
    <w:rsid w:val="00215EA1"/>
    <w:rsid w:val="002170CA"/>
    <w:rsid w:val="00217344"/>
    <w:rsid w:val="00224C71"/>
    <w:rsid w:val="00225E00"/>
    <w:rsid w:val="00231206"/>
    <w:rsid w:val="002316FE"/>
    <w:rsid w:val="00234DCF"/>
    <w:rsid w:val="00242BD4"/>
    <w:rsid w:val="00245D4C"/>
    <w:rsid w:val="0025285D"/>
    <w:rsid w:val="00252A6E"/>
    <w:rsid w:val="00254774"/>
    <w:rsid w:val="0025659E"/>
    <w:rsid w:val="00261759"/>
    <w:rsid w:val="002665A6"/>
    <w:rsid w:val="00272178"/>
    <w:rsid w:val="0027399C"/>
    <w:rsid w:val="002761E9"/>
    <w:rsid w:val="002769D2"/>
    <w:rsid w:val="00280B7A"/>
    <w:rsid w:val="002822D3"/>
    <w:rsid w:val="002850F4"/>
    <w:rsid w:val="00295297"/>
    <w:rsid w:val="00295608"/>
    <w:rsid w:val="00295714"/>
    <w:rsid w:val="00296067"/>
    <w:rsid w:val="002972F9"/>
    <w:rsid w:val="002A1431"/>
    <w:rsid w:val="002A24CC"/>
    <w:rsid w:val="002A495C"/>
    <w:rsid w:val="002A6BE6"/>
    <w:rsid w:val="002C5E79"/>
    <w:rsid w:val="002D6553"/>
    <w:rsid w:val="002D6D8C"/>
    <w:rsid w:val="002E0B74"/>
    <w:rsid w:val="002F3CED"/>
    <w:rsid w:val="002F5033"/>
    <w:rsid w:val="002F5A41"/>
    <w:rsid w:val="00300792"/>
    <w:rsid w:val="00303057"/>
    <w:rsid w:val="00323398"/>
    <w:rsid w:val="00323937"/>
    <w:rsid w:val="003318B1"/>
    <w:rsid w:val="00333D9A"/>
    <w:rsid w:val="00336F5E"/>
    <w:rsid w:val="00341DF2"/>
    <w:rsid w:val="00370B2E"/>
    <w:rsid w:val="00371AC3"/>
    <w:rsid w:val="00380AA5"/>
    <w:rsid w:val="003830CA"/>
    <w:rsid w:val="0039029B"/>
    <w:rsid w:val="00397669"/>
    <w:rsid w:val="003A3415"/>
    <w:rsid w:val="003A4D37"/>
    <w:rsid w:val="003A7CE2"/>
    <w:rsid w:val="003B1EAC"/>
    <w:rsid w:val="003B2B6A"/>
    <w:rsid w:val="003B65D0"/>
    <w:rsid w:val="003C083E"/>
    <w:rsid w:val="003C1F47"/>
    <w:rsid w:val="003C3407"/>
    <w:rsid w:val="003C4A77"/>
    <w:rsid w:val="003C7971"/>
    <w:rsid w:val="003D0EE6"/>
    <w:rsid w:val="003D6709"/>
    <w:rsid w:val="003E009F"/>
    <w:rsid w:val="003E02FC"/>
    <w:rsid w:val="003E19B5"/>
    <w:rsid w:val="00415770"/>
    <w:rsid w:val="00420BA0"/>
    <w:rsid w:val="00430856"/>
    <w:rsid w:val="004327D2"/>
    <w:rsid w:val="00434F3C"/>
    <w:rsid w:val="00435E09"/>
    <w:rsid w:val="00441534"/>
    <w:rsid w:val="00455E82"/>
    <w:rsid w:val="0046562A"/>
    <w:rsid w:val="00466A2C"/>
    <w:rsid w:val="0047271B"/>
    <w:rsid w:val="004733B7"/>
    <w:rsid w:val="00474438"/>
    <w:rsid w:val="004778A4"/>
    <w:rsid w:val="00481058"/>
    <w:rsid w:val="00485A95"/>
    <w:rsid w:val="00485BB7"/>
    <w:rsid w:val="00492883"/>
    <w:rsid w:val="00494C85"/>
    <w:rsid w:val="004A3F47"/>
    <w:rsid w:val="004A72D1"/>
    <w:rsid w:val="004B0CB5"/>
    <w:rsid w:val="004B18A4"/>
    <w:rsid w:val="004B458B"/>
    <w:rsid w:val="004B4E4C"/>
    <w:rsid w:val="004C03FA"/>
    <w:rsid w:val="004C5898"/>
    <w:rsid w:val="004C5CA4"/>
    <w:rsid w:val="004D147A"/>
    <w:rsid w:val="004D671A"/>
    <w:rsid w:val="004D6ED4"/>
    <w:rsid w:val="004E63D2"/>
    <w:rsid w:val="004E70D9"/>
    <w:rsid w:val="004E7F8D"/>
    <w:rsid w:val="004F3A1A"/>
    <w:rsid w:val="004F3B78"/>
    <w:rsid w:val="004F4AE2"/>
    <w:rsid w:val="00505904"/>
    <w:rsid w:val="005218F8"/>
    <w:rsid w:val="0052397B"/>
    <w:rsid w:val="00525544"/>
    <w:rsid w:val="00527B3B"/>
    <w:rsid w:val="0053031D"/>
    <w:rsid w:val="00533A71"/>
    <w:rsid w:val="00535B82"/>
    <w:rsid w:val="00536070"/>
    <w:rsid w:val="00537211"/>
    <w:rsid w:val="00542142"/>
    <w:rsid w:val="00542E9E"/>
    <w:rsid w:val="00546276"/>
    <w:rsid w:val="00556536"/>
    <w:rsid w:val="00565651"/>
    <w:rsid w:val="00570A60"/>
    <w:rsid w:val="00571052"/>
    <w:rsid w:val="00571420"/>
    <w:rsid w:val="00576E2D"/>
    <w:rsid w:val="00580A8F"/>
    <w:rsid w:val="00593470"/>
    <w:rsid w:val="0059565D"/>
    <w:rsid w:val="00595755"/>
    <w:rsid w:val="00596F8C"/>
    <w:rsid w:val="005974C6"/>
    <w:rsid w:val="005A0979"/>
    <w:rsid w:val="005A2792"/>
    <w:rsid w:val="005A5FCE"/>
    <w:rsid w:val="005A70C9"/>
    <w:rsid w:val="005B0470"/>
    <w:rsid w:val="005B1FD2"/>
    <w:rsid w:val="005B31E1"/>
    <w:rsid w:val="005B3FDD"/>
    <w:rsid w:val="005B6D7A"/>
    <w:rsid w:val="005B7037"/>
    <w:rsid w:val="005C05B2"/>
    <w:rsid w:val="005C42A3"/>
    <w:rsid w:val="005C50DF"/>
    <w:rsid w:val="005D052A"/>
    <w:rsid w:val="005D11E4"/>
    <w:rsid w:val="005D1CF9"/>
    <w:rsid w:val="005D4728"/>
    <w:rsid w:val="005E5761"/>
    <w:rsid w:val="005F05F4"/>
    <w:rsid w:val="005F307F"/>
    <w:rsid w:val="006025B0"/>
    <w:rsid w:val="006036DE"/>
    <w:rsid w:val="0060403C"/>
    <w:rsid w:val="00604B25"/>
    <w:rsid w:val="00606FA3"/>
    <w:rsid w:val="006117A4"/>
    <w:rsid w:val="00612226"/>
    <w:rsid w:val="006163BB"/>
    <w:rsid w:val="006243A9"/>
    <w:rsid w:val="00624552"/>
    <w:rsid w:val="006333C0"/>
    <w:rsid w:val="006336B7"/>
    <w:rsid w:val="00635DF3"/>
    <w:rsid w:val="006363E1"/>
    <w:rsid w:val="006411F0"/>
    <w:rsid w:val="00645B03"/>
    <w:rsid w:val="00654242"/>
    <w:rsid w:val="00660148"/>
    <w:rsid w:val="006607CF"/>
    <w:rsid w:val="006612C6"/>
    <w:rsid w:val="00674EA2"/>
    <w:rsid w:val="006807B7"/>
    <w:rsid w:val="00682655"/>
    <w:rsid w:val="006849FA"/>
    <w:rsid w:val="00687A33"/>
    <w:rsid w:val="00690F4E"/>
    <w:rsid w:val="00692A8F"/>
    <w:rsid w:val="006A22C6"/>
    <w:rsid w:val="006A4A74"/>
    <w:rsid w:val="006A750A"/>
    <w:rsid w:val="006B7F57"/>
    <w:rsid w:val="006C1A23"/>
    <w:rsid w:val="006C3A8C"/>
    <w:rsid w:val="006E0B0C"/>
    <w:rsid w:val="006E0E95"/>
    <w:rsid w:val="006E1794"/>
    <w:rsid w:val="006E22AB"/>
    <w:rsid w:val="006E4289"/>
    <w:rsid w:val="006F396F"/>
    <w:rsid w:val="007025BC"/>
    <w:rsid w:val="00706A95"/>
    <w:rsid w:val="00707374"/>
    <w:rsid w:val="00707F2E"/>
    <w:rsid w:val="00712C13"/>
    <w:rsid w:val="00713CAF"/>
    <w:rsid w:val="00715F0A"/>
    <w:rsid w:val="00724100"/>
    <w:rsid w:val="007272EF"/>
    <w:rsid w:val="0073106E"/>
    <w:rsid w:val="0074167D"/>
    <w:rsid w:val="00747BC9"/>
    <w:rsid w:val="00752811"/>
    <w:rsid w:val="00753B75"/>
    <w:rsid w:val="00754829"/>
    <w:rsid w:val="0075740C"/>
    <w:rsid w:val="0076039D"/>
    <w:rsid w:val="00764776"/>
    <w:rsid w:val="00766DDA"/>
    <w:rsid w:val="00770113"/>
    <w:rsid w:val="00770422"/>
    <w:rsid w:val="00791739"/>
    <w:rsid w:val="00792280"/>
    <w:rsid w:val="007951C4"/>
    <w:rsid w:val="007A07C1"/>
    <w:rsid w:val="007A42BB"/>
    <w:rsid w:val="007A62DE"/>
    <w:rsid w:val="007A7E57"/>
    <w:rsid w:val="007B0F91"/>
    <w:rsid w:val="007B7656"/>
    <w:rsid w:val="007C75CE"/>
    <w:rsid w:val="007D7FA9"/>
    <w:rsid w:val="007E552F"/>
    <w:rsid w:val="007E7C46"/>
    <w:rsid w:val="007F25A4"/>
    <w:rsid w:val="007F6A66"/>
    <w:rsid w:val="007F6DAB"/>
    <w:rsid w:val="007F7EAD"/>
    <w:rsid w:val="00800A1C"/>
    <w:rsid w:val="00810064"/>
    <w:rsid w:val="008102A8"/>
    <w:rsid w:val="00813141"/>
    <w:rsid w:val="0081374B"/>
    <w:rsid w:val="00815ABF"/>
    <w:rsid w:val="008222B6"/>
    <w:rsid w:val="00825B5C"/>
    <w:rsid w:val="00825C36"/>
    <w:rsid w:val="00826D5D"/>
    <w:rsid w:val="008374E8"/>
    <w:rsid w:val="0084660F"/>
    <w:rsid w:val="00847DD8"/>
    <w:rsid w:val="00863ED6"/>
    <w:rsid w:val="0086647B"/>
    <w:rsid w:val="00866D07"/>
    <w:rsid w:val="00873C2E"/>
    <w:rsid w:val="00876D17"/>
    <w:rsid w:val="00877B45"/>
    <w:rsid w:val="00877D82"/>
    <w:rsid w:val="008834D1"/>
    <w:rsid w:val="008B12F9"/>
    <w:rsid w:val="008B5F29"/>
    <w:rsid w:val="008C117B"/>
    <w:rsid w:val="008C2D85"/>
    <w:rsid w:val="008F18A5"/>
    <w:rsid w:val="008F63E5"/>
    <w:rsid w:val="00900808"/>
    <w:rsid w:val="009040AD"/>
    <w:rsid w:val="00906882"/>
    <w:rsid w:val="00910E14"/>
    <w:rsid w:val="00912CAD"/>
    <w:rsid w:val="00916162"/>
    <w:rsid w:val="00922983"/>
    <w:rsid w:val="00924BAB"/>
    <w:rsid w:val="0092558F"/>
    <w:rsid w:val="00926854"/>
    <w:rsid w:val="00926D98"/>
    <w:rsid w:val="009278A8"/>
    <w:rsid w:val="0093160D"/>
    <w:rsid w:val="00933232"/>
    <w:rsid w:val="009353CC"/>
    <w:rsid w:val="00935CF3"/>
    <w:rsid w:val="009361FB"/>
    <w:rsid w:val="00941B75"/>
    <w:rsid w:val="00942B8A"/>
    <w:rsid w:val="00947007"/>
    <w:rsid w:val="009470AD"/>
    <w:rsid w:val="0095160F"/>
    <w:rsid w:val="00952D67"/>
    <w:rsid w:val="009539EA"/>
    <w:rsid w:val="00954760"/>
    <w:rsid w:val="0095764B"/>
    <w:rsid w:val="00970B88"/>
    <w:rsid w:val="009712EE"/>
    <w:rsid w:val="00975035"/>
    <w:rsid w:val="00982D03"/>
    <w:rsid w:val="0098351D"/>
    <w:rsid w:val="00987436"/>
    <w:rsid w:val="00991096"/>
    <w:rsid w:val="0099329B"/>
    <w:rsid w:val="00993BA1"/>
    <w:rsid w:val="009A615B"/>
    <w:rsid w:val="009B0680"/>
    <w:rsid w:val="009B5B0B"/>
    <w:rsid w:val="009C6F13"/>
    <w:rsid w:val="009D12E2"/>
    <w:rsid w:val="009D376F"/>
    <w:rsid w:val="009E2AE4"/>
    <w:rsid w:val="009F265E"/>
    <w:rsid w:val="00A032F3"/>
    <w:rsid w:val="00A03B9D"/>
    <w:rsid w:val="00A04AB0"/>
    <w:rsid w:val="00A11CF3"/>
    <w:rsid w:val="00A13EA1"/>
    <w:rsid w:val="00A14AE8"/>
    <w:rsid w:val="00A15E54"/>
    <w:rsid w:val="00A16F9B"/>
    <w:rsid w:val="00A1744B"/>
    <w:rsid w:val="00A1793D"/>
    <w:rsid w:val="00A200E3"/>
    <w:rsid w:val="00A2314C"/>
    <w:rsid w:val="00A2596B"/>
    <w:rsid w:val="00A2760C"/>
    <w:rsid w:val="00A3160C"/>
    <w:rsid w:val="00A32EA8"/>
    <w:rsid w:val="00A37C20"/>
    <w:rsid w:val="00A42872"/>
    <w:rsid w:val="00A437D5"/>
    <w:rsid w:val="00A4593B"/>
    <w:rsid w:val="00A54F4E"/>
    <w:rsid w:val="00A55D00"/>
    <w:rsid w:val="00A578F9"/>
    <w:rsid w:val="00A65114"/>
    <w:rsid w:val="00A7334C"/>
    <w:rsid w:val="00A76302"/>
    <w:rsid w:val="00A80EDA"/>
    <w:rsid w:val="00A93568"/>
    <w:rsid w:val="00A94129"/>
    <w:rsid w:val="00A961B1"/>
    <w:rsid w:val="00AA05D8"/>
    <w:rsid w:val="00AA567F"/>
    <w:rsid w:val="00AA675A"/>
    <w:rsid w:val="00AB0064"/>
    <w:rsid w:val="00AB61F8"/>
    <w:rsid w:val="00AB6F92"/>
    <w:rsid w:val="00AC6CE5"/>
    <w:rsid w:val="00AD60F4"/>
    <w:rsid w:val="00AD67BD"/>
    <w:rsid w:val="00AE393F"/>
    <w:rsid w:val="00AE7D0B"/>
    <w:rsid w:val="00AF1D14"/>
    <w:rsid w:val="00AF2BC5"/>
    <w:rsid w:val="00AF3897"/>
    <w:rsid w:val="00AF42B8"/>
    <w:rsid w:val="00AF4AF6"/>
    <w:rsid w:val="00AF4DA4"/>
    <w:rsid w:val="00AF5541"/>
    <w:rsid w:val="00AF634C"/>
    <w:rsid w:val="00AF637A"/>
    <w:rsid w:val="00B01159"/>
    <w:rsid w:val="00B02184"/>
    <w:rsid w:val="00B03684"/>
    <w:rsid w:val="00B0555F"/>
    <w:rsid w:val="00B05F7B"/>
    <w:rsid w:val="00B12F7E"/>
    <w:rsid w:val="00B134B3"/>
    <w:rsid w:val="00B177F1"/>
    <w:rsid w:val="00B2288D"/>
    <w:rsid w:val="00B23809"/>
    <w:rsid w:val="00B2642F"/>
    <w:rsid w:val="00B31490"/>
    <w:rsid w:val="00B36EB3"/>
    <w:rsid w:val="00B40CEA"/>
    <w:rsid w:val="00B40FC9"/>
    <w:rsid w:val="00B43D4E"/>
    <w:rsid w:val="00B450A9"/>
    <w:rsid w:val="00B45329"/>
    <w:rsid w:val="00B46D96"/>
    <w:rsid w:val="00B473A3"/>
    <w:rsid w:val="00B64ED1"/>
    <w:rsid w:val="00B664FB"/>
    <w:rsid w:val="00B66F00"/>
    <w:rsid w:val="00B67C64"/>
    <w:rsid w:val="00B75314"/>
    <w:rsid w:val="00B80061"/>
    <w:rsid w:val="00B86120"/>
    <w:rsid w:val="00B91BDC"/>
    <w:rsid w:val="00BA120A"/>
    <w:rsid w:val="00BA1F34"/>
    <w:rsid w:val="00BA77FA"/>
    <w:rsid w:val="00BB2E93"/>
    <w:rsid w:val="00BB38F8"/>
    <w:rsid w:val="00BB56FA"/>
    <w:rsid w:val="00BC0646"/>
    <w:rsid w:val="00BC0CAB"/>
    <w:rsid w:val="00BC1400"/>
    <w:rsid w:val="00BC6492"/>
    <w:rsid w:val="00BC7621"/>
    <w:rsid w:val="00BD0C48"/>
    <w:rsid w:val="00BD1D1A"/>
    <w:rsid w:val="00BD79D3"/>
    <w:rsid w:val="00BE05C2"/>
    <w:rsid w:val="00BE2E49"/>
    <w:rsid w:val="00BE2FF4"/>
    <w:rsid w:val="00BE3010"/>
    <w:rsid w:val="00BE334E"/>
    <w:rsid w:val="00BE68AC"/>
    <w:rsid w:val="00BE766B"/>
    <w:rsid w:val="00BF6695"/>
    <w:rsid w:val="00BF681C"/>
    <w:rsid w:val="00C00A34"/>
    <w:rsid w:val="00C06DF7"/>
    <w:rsid w:val="00C11842"/>
    <w:rsid w:val="00C124A6"/>
    <w:rsid w:val="00C14473"/>
    <w:rsid w:val="00C14AA2"/>
    <w:rsid w:val="00C14D89"/>
    <w:rsid w:val="00C17922"/>
    <w:rsid w:val="00C2090D"/>
    <w:rsid w:val="00C21EAB"/>
    <w:rsid w:val="00C23019"/>
    <w:rsid w:val="00C3164A"/>
    <w:rsid w:val="00C32698"/>
    <w:rsid w:val="00C33D0A"/>
    <w:rsid w:val="00C42F06"/>
    <w:rsid w:val="00C438D7"/>
    <w:rsid w:val="00C43DA9"/>
    <w:rsid w:val="00C47A43"/>
    <w:rsid w:val="00C70D34"/>
    <w:rsid w:val="00C72147"/>
    <w:rsid w:val="00C767A8"/>
    <w:rsid w:val="00C83236"/>
    <w:rsid w:val="00C8621B"/>
    <w:rsid w:val="00C86D38"/>
    <w:rsid w:val="00C92E9D"/>
    <w:rsid w:val="00C95FBF"/>
    <w:rsid w:val="00C97D01"/>
    <w:rsid w:val="00CA3697"/>
    <w:rsid w:val="00CA3B1D"/>
    <w:rsid w:val="00CA5F7D"/>
    <w:rsid w:val="00CA7305"/>
    <w:rsid w:val="00CB4E03"/>
    <w:rsid w:val="00CC1274"/>
    <w:rsid w:val="00CC2E14"/>
    <w:rsid w:val="00CC32B7"/>
    <w:rsid w:val="00CC4487"/>
    <w:rsid w:val="00CC51A8"/>
    <w:rsid w:val="00CC7688"/>
    <w:rsid w:val="00CC7913"/>
    <w:rsid w:val="00CC7F16"/>
    <w:rsid w:val="00CC7F41"/>
    <w:rsid w:val="00CD5901"/>
    <w:rsid w:val="00CE050D"/>
    <w:rsid w:val="00CE0685"/>
    <w:rsid w:val="00CE3941"/>
    <w:rsid w:val="00CE398A"/>
    <w:rsid w:val="00CE3A6C"/>
    <w:rsid w:val="00D03915"/>
    <w:rsid w:val="00D051B6"/>
    <w:rsid w:val="00D10FAD"/>
    <w:rsid w:val="00D14EFB"/>
    <w:rsid w:val="00D1630D"/>
    <w:rsid w:val="00D30B38"/>
    <w:rsid w:val="00D310BA"/>
    <w:rsid w:val="00D326DB"/>
    <w:rsid w:val="00D36533"/>
    <w:rsid w:val="00D374BE"/>
    <w:rsid w:val="00D44FD6"/>
    <w:rsid w:val="00D479A9"/>
    <w:rsid w:val="00D550FA"/>
    <w:rsid w:val="00D62C0F"/>
    <w:rsid w:val="00D62FC9"/>
    <w:rsid w:val="00D65ED7"/>
    <w:rsid w:val="00D670CA"/>
    <w:rsid w:val="00D67D89"/>
    <w:rsid w:val="00D724B6"/>
    <w:rsid w:val="00D7361A"/>
    <w:rsid w:val="00D744B5"/>
    <w:rsid w:val="00D824D3"/>
    <w:rsid w:val="00D8796E"/>
    <w:rsid w:val="00D910F1"/>
    <w:rsid w:val="00D9252D"/>
    <w:rsid w:val="00DA0956"/>
    <w:rsid w:val="00DA31AF"/>
    <w:rsid w:val="00DA5F82"/>
    <w:rsid w:val="00DA7615"/>
    <w:rsid w:val="00DB2267"/>
    <w:rsid w:val="00DB7694"/>
    <w:rsid w:val="00DC0756"/>
    <w:rsid w:val="00DC091A"/>
    <w:rsid w:val="00DD1F48"/>
    <w:rsid w:val="00DD22D4"/>
    <w:rsid w:val="00DF1669"/>
    <w:rsid w:val="00DF39DF"/>
    <w:rsid w:val="00DF433B"/>
    <w:rsid w:val="00DF56D4"/>
    <w:rsid w:val="00E01C5E"/>
    <w:rsid w:val="00E02570"/>
    <w:rsid w:val="00E0628E"/>
    <w:rsid w:val="00E07957"/>
    <w:rsid w:val="00E11B49"/>
    <w:rsid w:val="00E12D94"/>
    <w:rsid w:val="00E13C94"/>
    <w:rsid w:val="00E16392"/>
    <w:rsid w:val="00E2089D"/>
    <w:rsid w:val="00E21CEA"/>
    <w:rsid w:val="00E22937"/>
    <w:rsid w:val="00E315A9"/>
    <w:rsid w:val="00E36D45"/>
    <w:rsid w:val="00E36F1A"/>
    <w:rsid w:val="00E40A8A"/>
    <w:rsid w:val="00E43E11"/>
    <w:rsid w:val="00E54FF9"/>
    <w:rsid w:val="00E61415"/>
    <w:rsid w:val="00E62CC8"/>
    <w:rsid w:val="00E6334B"/>
    <w:rsid w:val="00E64212"/>
    <w:rsid w:val="00E6567A"/>
    <w:rsid w:val="00E67DCA"/>
    <w:rsid w:val="00E8068C"/>
    <w:rsid w:val="00E81774"/>
    <w:rsid w:val="00E84F1B"/>
    <w:rsid w:val="00E859C0"/>
    <w:rsid w:val="00E903DB"/>
    <w:rsid w:val="00E917F7"/>
    <w:rsid w:val="00E93EB0"/>
    <w:rsid w:val="00EA1486"/>
    <w:rsid w:val="00EA152C"/>
    <w:rsid w:val="00EA259D"/>
    <w:rsid w:val="00EA3213"/>
    <w:rsid w:val="00EA774E"/>
    <w:rsid w:val="00EB24AC"/>
    <w:rsid w:val="00EB26E1"/>
    <w:rsid w:val="00EB4599"/>
    <w:rsid w:val="00EB4EF9"/>
    <w:rsid w:val="00EB7EF6"/>
    <w:rsid w:val="00EC2D38"/>
    <w:rsid w:val="00ED394C"/>
    <w:rsid w:val="00ED39BE"/>
    <w:rsid w:val="00ED420C"/>
    <w:rsid w:val="00EE0A12"/>
    <w:rsid w:val="00EE0D83"/>
    <w:rsid w:val="00EE1CD7"/>
    <w:rsid w:val="00EE3860"/>
    <w:rsid w:val="00EF7E85"/>
    <w:rsid w:val="00F03FAA"/>
    <w:rsid w:val="00F1529E"/>
    <w:rsid w:val="00F24D87"/>
    <w:rsid w:val="00F25E33"/>
    <w:rsid w:val="00F26B37"/>
    <w:rsid w:val="00F31C2C"/>
    <w:rsid w:val="00F463C9"/>
    <w:rsid w:val="00F47FBD"/>
    <w:rsid w:val="00F537CA"/>
    <w:rsid w:val="00F5515F"/>
    <w:rsid w:val="00F56880"/>
    <w:rsid w:val="00F647A3"/>
    <w:rsid w:val="00F72722"/>
    <w:rsid w:val="00F741C2"/>
    <w:rsid w:val="00F74760"/>
    <w:rsid w:val="00F76499"/>
    <w:rsid w:val="00F77216"/>
    <w:rsid w:val="00F7787A"/>
    <w:rsid w:val="00F91752"/>
    <w:rsid w:val="00F966EE"/>
    <w:rsid w:val="00F97C67"/>
    <w:rsid w:val="00FA196E"/>
    <w:rsid w:val="00FA2FF8"/>
    <w:rsid w:val="00FA74EB"/>
    <w:rsid w:val="00FB224F"/>
    <w:rsid w:val="00FC0343"/>
    <w:rsid w:val="00FC70BC"/>
    <w:rsid w:val="00FD5A5C"/>
    <w:rsid w:val="00FE09F3"/>
    <w:rsid w:val="00FE324F"/>
    <w:rsid w:val="00FF6EF4"/>
    <w:rsid w:val="00FF73AD"/>
    <w:rsid w:val="00FF74C2"/>
    <w:rsid w:val="00FF7BE5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458F2"/>
  <w15:docId w15:val="{7A5FB058-7A87-4A75-A8CB-597FEC1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4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A44B0"/>
  </w:style>
  <w:style w:type="paragraph" w:styleId="a5">
    <w:name w:val="footer"/>
    <w:basedOn w:val="a"/>
    <w:link w:val="a6"/>
    <w:uiPriority w:val="99"/>
    <w:unhideWhenUsed/>
    <w:rsid w:val="001A44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A44B0"/>
  </w:style>
  <w:style w:type="paragraph" w:customStyle="1" w:styleId="a7">
    <w:name w:val="ランワード"/>
    <w:rsid w:val="001A44B0"/>
    <w:pPr>
      <w:widowControl w:val="0"/>
      <w:wordWrap w:val="0"/>
      <w:autoSpaceDE w:val="0"/>
      <w:autoSpaceDN w:val="0"/>
      <w:adjustRightInd w:val="0"/>
      <w:spacing w:line="477" w:lineRule="atLeas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table" w:styleId="a8">
    <w:name w:val="Table Grid"/>
    <w:basedOn w:val="a1"/>
    <w:uiPriority w:val="59"/>
    <w:rsid w:val="0095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FD77-766C-494C-9673-23777D53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美優 安藤</cp:lastModifiedBy>
  <cp:revision>10</cp:revision>
  <cp:lastPrinted>2025-02-28T00:34:00Z</cp:lastPrinted>
  <dcterms:created xsi:type="dcterms:W3CDTF">2025-02-14T06:08:00Z</dcterms:created>
  <dcterms:modified xsi:type="dcterms:W3CDTF">2025-02-28T00:35:00Z</dcterms:modified>
</cp:coreProperties>
</file>