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440FE" w14:textId="56AA0F6D" w:rsidR="0029640F" w:rsidRPr="00EE5DB3" w:rsidRDefault="0029640F" w:rsidP="0029640F">
      <w:pPr>
        <w:ind w:firstLineChars="100" w:firstLine="361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EE5DB3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自治会費を徴収しない世帯の報告書</w:t>
      </w:r>
    </w:p>
    <w:p w14:paraId="31D0B30B" w14:textId="77777777" w:rsidR="0029640F" w:rsidRPr="002A643A" w:rsidRDefault="0029640F" w:rsidP="00AA4CEC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6BCAFF84" w14:textId="67C3A75C" w:rsidR="0029640F" w:rsidRPr="002A643A" w:rsidRDefault="0029640F" w:rsidP="00AA4CEC">
      <w:pPr>
        <w:ind w:firstLineChars="100" w:firstLine="210"/>
        <w:rPr>
          <w:rFonts w:ascii="HG丸ｺﾞｼｯｸM-PRO" w:eastAsia="HG丸ｺﾞｼｯｸM-PRO" w:hAnsi="HG丸ｺﾞｼｯｸM-PRO"/>
          <w:sz w:val="24"/>
          <w:szCs w:val="24"/>
        </w:rPr>
      </w:pPr>
      <w:r w:rsidRPr="002A643A">
        <w:rPr>
          <w:rFonts w:ascii="HG丸ｺﾞｼｯｸM-PRO" w:eastAsia="HG丸ｺﾞｼｯｸM-PRO" w:hAnsi="HG丸ｺﾞｼｯｸM-PRO" w:hint="eastAsia"/>
        </w:rPr>
        <w:t xml:space="preserve">　　　　　　　　　　　　　　　　</w:t>
      </w:r>
      <w:r w:rsidR="001031CD" w:rsidRPr="002A643A">
        <w:rPr>
          <w:rFonts w:ascii="HG丸ｺﾞｼｯｸM-PRO" w:eastAsia="HG丸ｺﾞｼｯｸM-PRO" w:hAnsi="HG丸ｺﾞｼｯｸM-PRO" w:hint="eastAsia"/>
        </w:rPr>
        <w:t xml:space="preserve">　　　　　　　　　　　</w:t>
      </w:r>
      <w:r w:rsidRPr="002A643A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801FD3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2A643A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14:paraId="31F186EC" w14:textId="77777777" w:rsidR="0029640F" w:rsidRPr="00350AAC" w:rsidRDefault="0029640F" w:rsidP="00AA4CE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900A9E8" w14:textId="693C7510" w:rsidR="0029640F" w:rsidRPr="002A643A" w:rsidRDefault="0029640F" w:rsidP="0029640F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2A643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自治会</w:t>
      </w:r>
    </w:p>
    <w:p w14:paraId="11377E8F" w14:textId="0E248F67" w:rsidR="0029640F" w:rsidRPr="002A643A" w:rsidRDefault="0029640F" w:rsidP="0029640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2A643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</w:t>
      </w:r>
      <w:r w:rsidRPr="002A643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会長　　　　　　　　　　</w:t>
      </w:r>
    </w:p>
    <w:p w14:paraId="093A0D28" w14:textId="77777777" w:rsidR="0029640F" w:rsidRPr="002A643A" w:rsidRDefault="0029640F" w:rsidP="00AA4CE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0559D2ED" w14:textId="0F2DCA99" w:rsidR="0029640F" w:rsidRPr="002A643A" w:rsidRDefault="0029640F" w:rsidP="00AA4CE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A643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当自治会の会費を納入しない世帯については、次の理由によるものです。</w:t>
      </w:r>
    </w:p>
    <w:p w14:paraId="20508747" w14:textId="77777777" w:rsidR="0029640F" w:rsidRPr="002A643A" w:rsidRDefault="0029640F" w:rsidP="00AA4CE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9B09113" w14:textId="7560B68F" w:rsidR="0029640F" w:rsidRPr="002A643A" w:rsidRDefault="0029640F" w:rsidP="002A643A">
      <w:pPr>
        <w:pStyle w:val="a9"/>
        <w:numPr>
          <w:ilvl w:val="0"/>
          <w:numId w:val="2"/>
        </w:numPr>
        <w:ind w:left="426"/>
        <w:rPr>
          <w:rFonts w:ascii="HG丸ｺﾞｼｯｸM-PRO" w:eastAsia="HG丸ｺﾞｼｯｸM-PRO" w:hAnsi="HG丸ｺﾞｼｯｸM-PRO"/>
          <w:sz w:val="24"/>
          <w:szCs w:val="24"/>
        </w:rPr>
      </w:pPr>
      <w:r w:rsidRPr="002A643A">
        <w:rPr>
          <w:rFonts w:ascii="HG丸ｺﾞｼｯｸM-PRO" w:eastAsia="HG丸ｺﾞｼｯｸM-PRO" w:hAnsi="HG丸ｺﾞｼｯｸM-PRO" w:hint="eastAsia"/>
          <w:sz w:val="24"/>
          <w:szCs w:val="24"/>
        </w:rPr>
        <w:t>自治会の規定による</w:t>
      </w:r>
      <w:r w:rsidR="001031CD" w:rsidRPr="002A643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徴収免除　　　　　　　　</w:t>
      </w:r>
      <w:r w:rsidR="001031CD" w:rsidRPr="002A643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世帯</w:t>
      </w:r>
    </w:p>
    <w:p w14:paraId="390840B9" w14:textId="77777777" w:rsidR="001031CD" w:rsidRPr="002A643A" w:rsidRDefault="001031CD" w:rsidP="00AA4CE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42BC181" w14:textId="14F0FD63" w:rsidR="001031CD" w:rsidRPr="002A643A" w:rsidRDefault="001031CD" w:rsidP="002A643A">
      <w:pPr>
        <w:pStyle w:val="a9"/>
        <w:numPr>
          <w:ilvl w:val="0"/>
          <w:numId w:val="2"/>
        </w:numPr>
        <w:ind w:left="426"/>
        <w:rPr>
          <w:rFonts w:ascii="HG丸ｺﾞｼｯｸM-PRO" w:eastAsia="HG丸ｺﾞｼｯｸM-PRO" w:hAnsi="HG丸ｺﾞｼｯｸM-PRO"/>
          <w:sz w:val="24"/>
          <w:szCs w:val="24"/>
        </w:rPr>
      </w:pPr>
      <w:r w:rsidRPr="002A643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本人の都合による会費の不納付　　　　　　　</w:t>
      </w:r>
      <w:r w:rsidRPr="002A643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世帯</w:t>
      </w:r>
    </w:p>
    <w:p w14:paraId="5E365CE2" w14:textId="77777777" w:rsidR="0029640F" w:rsidRPr="002A643A" w:rsidRDefault="0029640F" w:rsidP="00AA4CE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C2C60D9" w14:textId="56F070B5" w:rsidR="0029640F" w:rsidRPr="002A643A" w:rsidRDefault="001031CD" w:rsidP="00AA4CE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A643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合計</w:t>
      </w:r>
      <w:r w:rsidRPr="002A643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世帯</w:t>
      </w:r>
    </w:p>
    <w:p w14:paraId="4277E61B" w14:textId="77777777" w:rsidR="0029640F" w:rsidRPr="002A643A" w:rsidRDefault="0029640F" w:rsidP="00AA4CE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404FA374" w14:textId="77777777" w:rsidR="0029640F" w:rsidRPr="002A643A" w:rsidRDefault="0029640F" w:rsidP="00AA4CE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5704CD6B" w14:textId="77777777" w:rsidR="0029640F" w:rsidRPr="002A643A" w:rsidRDefault="0029640F" w:rsidP="00AA4CE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47F9C1E8" w14:textId="77777777" w:rsidR="0029640F" w:rsidRPr="002A643A" w:rsidRDefault="0029640F" w:rsidP="00AA4CE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66D97265" w14:textId="5B1296AF" w:rsidR="009E50CC" w:rsidRPr="002A643A" w:rsidRDefault="001031CD" w:rsidP="002A643A">
      <w:pPr>
        <w:rPr>
          <w:rFonts w:ascii="HG丸ｺﾞｼｯｸM-PRO" w:eastAsia="HG丸ｺﾞｼｯｸM-PRO" w:hAnsi="HG丸ｺﾞｼｯｸM-PRO"/>
          <w:sz w:val="22"/>
        </w:rPr>
      </w:pPr>
      <w:r w:rsidRPr="002A643A">
        <w:rPr>
          <w:rFonts w:ascii="HG丸ｺﾞｼｯｸM-PRO" w:eastAsia="HG丸ｺﾞｼｯｸM-PRO" w:hAnsi="HG丸ｺﾞｼｯｸM-PRO" w:hint="eastAsia"/>
          <w:sz w:val="22"/>
        </w:rPr>
        <w:t>※上記①に該当する場合は、</w:t>
      </w:r>
      <w:r w:rsidR="00AA4CEC" w:rsidRPr="002A643A">
        <w:rPr>
          <w:rFonts w:ascii="HG丸ｺﾞｼｯｸM-PRO" w:eastAsia="HG丸ｺﾞｼｯｸM-PRO" w:hAnsi="HG丸ｺﾞｼｯｸM-PRO" w:hint="eastAsia"/>
          <w:sz w:val="22"/>
        </w:rPr>
        <w:t>自治会</w:t>
      </w:r>
      <w:r w:rsidRPr="002A643A">
        <w:rPr>
          <w:rFonts w:ascii="HG丸ｺﾞｼｯｸM-PRO" w:eastAsia="HG丸ｺﾞｼｯｸM-PRO" w:hAnsi="HG丸ｺﾞｼｯｸM-PRO" w:hint="eastAsia"/>
          <w:sz w:val="22"/>
        </w:rPr>
        <w:t>基本</w:t>
      </w:r>
      <w:r w:rsidR="00AA4CEC" w:rsidRPr="002A643A">
        <w:rPr>
          <w:rFonts w:ascii="HG丸ｺﾞｼｯｸM-PRO" w:eastAsia="HG丸ｺﾞｼｯｸM-PRO" w:hAnsi="HG丸ｺﾞｼｯｸM-PRO" w:hint="eastAsia"/>
          <w:sz w:val="22"/>
        </w:rPr>
        <w:t>運営補助金の対象世帯</w:t>
      </w:r>
      <w:r w:rsidRPr="002A643A">
        <w:rPr>
          <w:rFonts w:ascii="HG丸ｺﾞｼｯｸM-PRO" w:eastAsia="HG丸ｺﾞｼｯｸM-PRO" w:hAnsi="HG丸ｺﾞｼｯｸM-PRO" w:hint="eastAsia"/>
          <w:sz w:val="22"/>
        </w:rPr>
        <w:t>に算入</w:t>
      </w:r>
      <w:r w:rsidR="00AA4CEC" w:rsidRPr="002A643A">
        <w:rPr>
          <w:rFonts w:ascii="HG丸ｺﾞｼｯｸM-PRO" w:eastAsia="HG丸ｺﾞｼｯｸM-PRO" w:hAnsi="HG丸ｺﾞｼｯｸM-PRO" w:hint="eastAsia"/>
          <w:sz w:val="22"/>
        </w:rPr>
        <w:t>する</w:t>
      </w:r>
      <w:r w:rsidRPr="002A643A">
        <w:rPr>
          <w:rFonts w:ascii="HG丸ｺﾞｼｯｸM-PRO" w:eastAsia="HG丸ｺﾞｼｯｸM-PRO" w:hAnsi="HG丸ｺﾞｼｯｸM-PRO" w:hint="eastAsia"/>
          <w:sz w:val="22"/>
        </w:rPr>
        <w:t>ことができますので、</w:t>
      </w:r>
      <w:r w:rsidR="00AA4CEC" w:rsidRPr="002A643A">
        <w:rPr>
          <w:rFonts w:ascii="HG丸ｺﾞｼｯｸM-PRO" w:eastAsia="HG丸ｺﾞｼｯｸM-PRO" w:hAnsi="HG丸ｺﾞｼｯｸM-PRO" w:hint="eastAsia"/>
          <w:sz w:val="22"/>
        </w:rPr>
        <w:t>次の</w:t>
      </w:r>
      <w:r w:rsidR="0029640F" w:rsidRPr="002A643A">
        <w:rPr>
          <w:rFonts w:ascii="HG丸ｺﾞｼｯｸM-PRO" w:eastAsia="HG丸ｺﾞｼｯｸM-PRO" w:hAnsi="HG丸ｺﾞｼｯｸM-PRO" w:hint="eastAsia"/>
          <w:sz w:val="22"/>
        </w:rPr>
        <w:t>2つの</w:t>
      </w:r>
      <w:r w:rsidR="00AA4CEC" w:rsidRPr="002A643A">
        <w:rPr>
          <w:rFonts w:ascii="HG丸ｺﾞｼｯｸM-PRO" w:eastAsia="HG丸ｺﾞｼｯｸM-PRO" w:hAnsi="HG丸ｺﾞｼｯｸM-PRO" w:hint="eastAsia"/>
          <w:sz w:val="22"/>
        </w:rPr>
        <w:t>書類</w:t>
      </w:r>
      <w:r w:rsidRPr="002A643A">
        <w:rPr>
          <w:rFonts w:ascii="HG丸ｺﾞｼｯｸM-PRO" w:eastAsia="HG丸ｺﾞｼｯｸM-PRO" w:hAnsi="HG丸ｺﾞｼｯｸM-PRO" w:hint="eastAsia"/>
          <w:sz w:val="22"/>
        </w:rPr>
        <w:t>を添付して自治会連絡協議会事務局に提出してください</w:t>
      </w:r>
      <w:r w:rsidR="00AA4CEC" w:rsidRPr="002A643A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9E7CEEB" w14:textId="77777777" w:rsidR="00AA4CEC" w:rsidRPr="002A643A" w:rsidRDefault="00AA4CEC" w:rsidP="00AA4CEC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56AF9C40" w14:textId="55E50A9A" w:rsidR="00AA4CEC" w:rsidRPr="002A643A" w:rsidRDefault="001031CD" w:rsidP="002A643A">
      <w:pPr>
        <w:pStyle w:val="a9"/>
        <w:numPr>
          <w:ilvl w:val="0"/>
          <w:numId w:val="1"/>
        </w:numPr>
        <w:ind w:left="426" w:rightChars="-68" w:right="-143"/>
        <w:rPr>
          <w:rFonts w:ascii="HG丸ｺﾞｼｯｸM-PRO" w:eastAsia="HG丸ｺﾞｼｯｸM-PRO" w:hAnsi="HG丸ｺﾞｼｯｸM-PRO"/>
          <w:sz w:val="22"/>
        </w:rPr>
      </w:pPr>
      <w:r w:rsidRPr="002A643A">
        <w:rPr>
          <w:rFonts w:ascii="HG丸ｺﾞｼｯｸM-PRO" w:eastAsia="HG丸ｺﾞｼｯｸM-PRO" w:hAnsi="HG丸ｺﾞｼｯｸM-PRO" w:hint="eastAsia"/>
          <w:sz w:val="22"/>
        </w:rPr>
        <w:t>自治</w:t>
      </w:r>
      <w:r w:rsidR="00AA4CEC" w:rsidRPr="002A643A">
        <w:rPr>
          <w:rFonts w:ascii="HG丸ｺﾞｼｯｸM-PRO" w:eastAsia="HG丸ｺﾞｼｯｸM-PRO" w:hAnsi="HG丸ｺﾞｼｯｸM-PRO" w:hint="eastAsia"/>
          <w:sz w:val="22"/>
        </w:rPr>
        <w:t>会費を徴収しないことが規定されている規約、定款、規則又は要綱等の写し</w:t>
      </w:r>
    </w:p>
    <w:p w14:paraId="0F99447F" w14:textId="2E9DE0D1" w:rsidR="00AA4CEC" w:rsidRPr="002A643A" w:rsidRDefault="0029640F" w:rsidP="002A643A">
      <w:pPr>
        <w:pStyle w:val="a9"/>
        <w:numPr>
          <w:ilvl w:val="0"/>
          <w:numId w:val="1"/>
        </w:numPr>
        <w:ind w:left="426"/>
        <w:rPr>
          <w:rFonts w:ascii="HG丸ｺﾞｼｯｸM-PRO" w:eastAsia="HG丸ｺﾞｼｯｸM-PRO" w:hAnsi="HG丸ｺﾞｼｯｸM-PRO"/>
          <w:sz w:val="22"/>
        </w:rPr>
      </w:pPr>
      <w:r w:rsidRPr="002A643A">
        <w:rPr>
          <w:rFonts w:ascii="HG丸ｺﾞｼｯｸM-PRO" w:eastAsia="HG丸ｺﾞｼｯｸM-PRO" w:hAnsi="HG丸ｺﾞｼｯｸM-PRO" w:hint="eastAsia"/>
          <w:sz w:val="22"/>
        </w:rPr>
        <w:t>会費免除申請書</w:t>
      </w:r>
      <w:r w:rsidR="00101CE9" w:rsidRPr="002A643A">
        <w:rPr>
          <w:rFonts w:ascii="HG丸ｺﾞｼｯｸM-PRO" w:eastAsia="HG丸ｺﾞｼｯｸM-PRO" w:hAnsi="HG丸ｺﾞｼｯｸM-PRO" w:hint="eastAsia"/>
          <w:sz w:val="22"/>
        </w:rPr>
        <w:t>の写し</w:t>
      </w:r>
      <w:r w:rsidR="001031CD" w:rsidRPr="002A643A">
        <w:rPr>
          <w:rFonts w:ascii="HG丸ｺﾞｼｯｸM-PRO" w:eastAsia="HG丸ｺﾞｼｯｸM-PRO" w:hAnsi="HG丸ｺﾞｼｯｸM-PRO" w:hint="eastAsia"/>
          <w:sz w:val="22"/>
        </w:rPr>
        <w:t>など</w:t>
      </w:r>
      <w:r w:rsidR="00101CE9" w:rsidRPr="002A643A">
        <w:rPr>
          <w:rFonts w:ascii="HG丸ｺﾞｼｯｸM-PRO" w:eastAsia="HG丸ｺﾞｼｯｸM-PRO" w:hAnsi="HG丸ｺﾞｼｯｸM-PRO" w:hint="eastAsia"/>
          <w:sz w:val="22"/>
        </w:rPr>
        <w:t>、該当世帯から会費を徴収しない理由がわかるもの</w:t>
      </w:r>
    </w:p>
    <w:sectPr w:rsidR="00AA4CEC" w:rsidRPr="002A64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8EC5B" w14:textId="77777777" w:rsidR="001734C6" w:rsidRDefault="001734C6" w:rsidP="001734C6">
      <w:r>
        <w:separator/>
      </w:r>
    </w:p>
  </w:endnote>
  <w:endnote w:type="continuationSeparator" w:id="0">
    <w:p w14:paraId="58B24781" w14:textId="77777777" w:rsidR="001734C6" w:rsidRDefault="001734C6" w:rsidP="0017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D8A56" w14:textId="77777777" w:rsidR="001734C6" w:rsidRDefault="001734C6" w:rsidP="001734C6">
      <w:r>
        <w:separator/>
      </w:r>
    </w:p>
  </w:footnote>
  <w:footnote w:type="continuationSeparator" w:id="0">
    <w:p w14:paraId="1DBC256D" w14:textId="77777777" w:rsidR="001734C6" w:rsidRDefault="001734C6" w:rsidP="00173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96D96"/>
    <w:multiLevelType w:val="hybridMultilevel"/>
    <w:tmpl w:val="86F84496"/>
    <w:lvl w:ilvl="0" w:tplc="6A7CB44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73530E09"/>
    <w:multiLevelType w:val="hybridMultilevel"/>
    <w:tmpl w:val="AA4A4EB4"/>
    <w:lvl w:ilvl="0" w:tplc="8836E69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59683260">
    <w:abstractNumId w:val="1"/>
  </w:num>
  <w:num w:numId="2" w16cid:durableId="1318801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EC"/>
    <w:rsid w:val="00101CE9"/>
    <w:rsid w:val="001031CD"/>
    <w:rsid w:val="001734C6"/>
    <w:rsid w:val="0029640F"/>
    <w:rsid w:val="002A643A"/>
    <w:rsid w:val="00350AAC"/>
    <w:rsid w:val="004C4706"/>
    <w:rsid w:val="005D19DA"/>
    <w:rsid w:val="00791B1A"/>
    <w:rsid w:val="00801FD3"/>
    <w:rsid w:val="008E777A"/>
    <w:rsid w:val="00976CCB"/>
    <w:rsid w:val="009E50CC"/>
    <w:rsid w:val="00AA4CEC"/>
    <w:rsid w:val="00AA7015"/>
    <w:rsid w:val="00BA5C95"/>
    <w:rsid w:val="00D529F4"/>
    <w:rsid w:val="00E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466A00"/>
  <w15:chartTrackingRefBased/>
  <w15:docId w15:val="{554328AB-13DC-45E6-9636-5F04986E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4CE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CE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CE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CE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CE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CE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CE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4CE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A4CE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4CE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A4C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4C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4C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4C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4C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4CE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4C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A4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C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A4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C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A4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CE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A4CE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4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A4CE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A4CEC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734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734C6"/>
  </w:style>
  <w:style w:type="paragraph" w:styleId="ac">
    <w:name w:val="footer"/>
    <w:basedOn w:val="a"/>
    <w:link w:val="ad"/>
    <w:uiPriority w:val="99"/>
    <w:unhideWhenUsed/>
    <w:rsid w:val="001734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73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自治会連絡協議会 大和市</dc:creator>
  <cp:keywords/>
  <dc:description/>
  <cp:lastModifiedBy>美優 安藤</cp:lastModifiedBy>
  <cp:revision>6</cp:revision>
  <cp:lastPrinted>2025-03-06T02:44:00Z</cp:lastPrinted>
  <dcterms:created xsi:type="dcterms:W3CDTF">2025-03-06T02:12:00Z</dcterms:created>
  <dcterms:modified xsi:type="dcterms:W3CDTF">2025-03-06T06:13:00Z</dcterms:modified>
</cp:coreProperties>
</file>