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971A" w14:textId="77777777" w:rsidR="00817C5E" w:rsidRPr="007B7E5F" w:rsidRDefault="007C51C6" w:rsidP="004014C8">
      <w:pPr>
        <w:pStyle w:val="a3"/>
        <w:ind w:leftChars="0" w:left="0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自治会館等集会施設補助金</w:t>
      </w:r>
      <w:r w:rsidR="00817C5E">
        <w:rPr>
          <w:rFonts w:ascii="ＭＳ 明朝" w:hAnsi="ＭＳ 明朝" w:hint="eastAsia"/>
          <w:b/>
          <w:sz w:val="28"/>
          <w:szCs w:val="28"/>
        </w:rPr>
        <w:t>実績報告書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2"/>
        <w:gridCol w:w="3808"/>
        <w:gridCol w:w="2530"/>
        <w:gridCol w:w="1354"/>
      </w:tblGrid>
      <w:tr w:rsidR="00817C5E" w14:paraId="3A2F508A" w14:textId="77777777" w:rsidTr="00817C5E">
        <w:tc>
          <w:tcPr>
            <w:tcW w:w="9804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C56B973" w14:textId="77777777" w:rsidR="00817C5E" w:rsidRPr="004866FF" w:rsidRDefault="00817C5E" w:rsidP="00817C5E">
            <w:pPr>
              <w:pStyle w:val="a3"/>
              <w:spacing w:line="360" w:lineRule="auto"/>
              <w:ind w:leftChars="0" w:left="0" w:rightChars="50" w:right="110"/>
              <w:jc w:val="righ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年　　月　　日</w:t>
            </w:r>
          </w:p>
          <w:p w14:paraId="26157E65" w14:textId="77777777" w:rsidR="00817C5E" w:rsidRPr="004866FF" w:rsidRDefault="00817C5E" w:rsidP="00817C5E">
            <w:pPr>
              <w:pStyle w:val="a3"/>
              <w:ind w:leftChars="0" w:left="0" w:firstLineChars="100" w:firstLine="22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大和市自治会連絡協議会　会長　あて</w:t>
            </w:r>
          </w:p>
          <w:p w14:paraId="219EA7DC" w14:textId="77777777" w:rsidR="00817C5E" w:rsidRPr="004866FF" w:rsidRDefault="00817C5E" w:rsidP="00817C5E">
            <w:pPr>
              <w:pStyle w:val="a3"/>
              <w:ind w:leftChars="1947" w:left="4283"/>
              <w:rPr>
                <w:rFonts w:ascii="ＭＳ 明朝" w:hAnsi="ＭＳ 明朝"/>
                <w:kern w:val="0"/>
                <w:szCs w:val="28"/>
              </w:rPr>
            </w:pPr>
            <w:r w:rsidRPr="004866FF">
              <w:rPr>
                <w:rFonts w:ascii="ＭＳ 明朝" w:hAnsi="ＭＳ 明朝" w:hint="eastAsia"/>
                <w:kern w:val="0"/>
                <w:szCs w:val="28"/>
              </w:rPr>
              <w:t>＜申請者＞</w:t>
            </w:r>
          </w:p>
          <w:p w14:paraId="5E9A5B1E" w14:textId="77777777" w:rsidR="00817C5E" w:rsidRPr="004866FF" w:rsidRDefault="00817C5E" w:rsidP="00817C5E">
            <w:pPr>
              <w:pStyle w:val="a3"/>
              <w:spacing w:line="360" w:lineRule="auto"/>
              <w:ind w:leftChars="1947" w:left="4283"/>
              <w:rPr>
                <w:rFonts w:ascii="ＭＳ 明朝" w:hAnsi="ＭＳ 明朝"/>
                <w:szCs w:val="28"/>
                <w:u w:val="single"/>
              </w:rPr>
            </w:pPr>
            <w:r w:rsidRPr="000F247F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03232"/>
              </w:rPr>
              <w:t>自治会名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2A67094" w14:textId="77777777" w:rsidR="00817C5E" w:rsidRPr="004866FF" w:rsidRDefault="00817C5E" w:rsidP="00817C5E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0F247F">
              <w:rPr>
                <w:rFonts w:ascii="ＭＳ 明朝" w:hAnsi="ＭＳ 明朝" w:hint="eastAsia"/>
                <w:spacing w:val="55"/>
                <w:kern w:val="0"/>
                <w:szCs w:val="28"/>
                <w:u w:val="single"/>
                <w:fitText w:val="880" w:id="-776703231"/>
              </w:rPr>
              <w:t>会長</w:t>
            </w:r>
            <w:r w:rsidRPr="000F247F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03231"/>
              </w:rPr>
              <w:t>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639C013" w14:textId="77777777" w:rsidR="00817C5E" w:rsidRPr="004866FF" w:rsidRDefault="00817C5E" w:rsidP="00817C5E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0F247F">
              <w:rPr>
                <w:rFonts w:ascii="ＭＳ 明朝" w:hAnsi="ＭＳ 明朝" w:hint="eastAsia"/>
                <w:spacing w:val="220"/>
                <w:kern w:val="0"/>
                <w:szCs w:val="28"/>
                <w:u w:val="single"/>
                <w:fitText w:val="880" w:id="-776703230"/>
              </w:rPr>
              <w:t>住</w:t>
            </w:r>
            <w:r w:rsidRPr="000F247F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03230"/>
              </w:rPr>
              <w:t>所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108A585F" w14:textId="77777777" w:rsidR="00817C5E" w:rsidRPr="004866FF" w:rsidRDefault="00817C5E" w:rsidP="00817C5E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0F247F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03229"/>
              </w:rPr>
              <w:t>電話番号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66CE238" w14:textId="77777777" w:rsidR="00817C5E" w:rsidRDefault="00817C5E" w:rsidP="00817C5E">
            <w:pPr>
              <w:pStyle w:val="a3"/>
              <w:spacing w:line="360" w:lineRule="auto"/>
              <w:ind w:leftChars="0" w:left="0" w:firstLineChars="100" w:firstLine="220"/>
              <w:jc w:val="left"/>
              <w:rPr>
                <w:rFonts w:ascii="ＭＳ 明朝" w:hAnsi="ＭＳ 明朝"/>
                <w:b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次のとおり</w:t>
            </w:r>
            <w:r>
              <w:rPr>
                <w:rFonts w:ascii="ＭＳ 明朝" w:hAnsi="ＭＳ 明朝" w:hint="eastAsia"/>
                <w:szCs w:val="28"/>
              </w:rPr>
              <w:t>報告</w:t>
            </w:r>
            <w:r w:rsidRPr="004866FF">
              <w:rPr>
                <w:rFonts w:ascii="ＭＳ 明朝" w:hAnsi="ＭＳ 明朝" w:hint="eastAsia"/>
                <w:szCs w:val="28"/>
              </w:rPr>
              <w:t>します。</w:t>
            </w:r>
          </w:p>
        </w:tc>
      </w:tr>
      <w:tr w:rsidR="00817C5E" w14:paraId="0C3F4516" w14:textId="77777777" w:rsidTr="00817C5E"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4431A1F0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申請補助金</w:t>
            </w:r>
          </w:p>
        </w:tc>
        <w:tc>
          <w:tcPr>
            <w:tcW w:w="7692" w:type="dxa"/>
            <w:gridSpan w:val="3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3F1E4BEE" w14:textId="77777777" w:rsidR="00817C5E" w:rsidRPr="007B7E5F" w:rsidRDefault="00817C5E" w:rsidP="00817C5E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自治会館等集会施設補助金</w:t>
            </w:r>
            <w:r>
              <w:rPr>
                <w:rFonts w:ascii="ＭＳ 明朝" w:hAnsi="ＭＳ 明朝" w:hint="eastAsia"/>
                <w:szCs w:val="28"/>
              </w:rPr>
              <w:t xml:space="preserve">　</w:t>
            </w:r>
            <w:r w:rsidRPr="007B7E5F">
              <w:rPr>
                <w:rFonts w:ascii="ＭＳ 明朝" w:hAnsi="ＭＳ 明朝" w:hint="eastAsia"/>
                <w:szCs w:val="28"/>
              </w:rPr>
              <w:t>①</w:t>
            </w:r>
            <w:r w:rsidR="000F247F" w:rsidRPr="007B7E5F">
              <w:rPr>
                <w:rFonts w:ascii="ＭＳ 明朝" w:hAnsi="ＭＳ 明朝" w:hint="eastAsia"/>
                <w:szCs w:val="28"/>
              </w:rPr>
              <w:t>新築（建替）、増築、改築、</w:t>
            </w:r>
            <w:r w:rsidR="000F247F">
              <w:rPr>
                <w:rFonts w:ascii="ＭＳ 明朝" w:hAnsi="ＭＳ 明朝" w:hint="eastAsia"/>
                <w:szCs w:val="28"/>
              </w:rPr>
              <w:t>改修、改装、</w:t>
            </w:r>
            <w:r w:rsidR="000F247F" w:rsidRPr="007B7E5F">
              <w:rPr>
                <w:rFonts w:ascii="ＭＳ 明朝" w:hAnsi="ＭＳ 明朝" w:hint="eastAsia"/>
                <w:szCs w:val="28"/>
              </w:rPr>
              <w:t>修繕</w:t>
            </w:r>
          </w:p>
          <w:p w14:paraId="0853B7D7" w14:textId="77777777" w:rsidR="00817C5E" w:rsidRPr="007B7E5F" w:rsidRDefault="00817C5E" w:rsidP="00817C5E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自治会館等集会施設補助金</w:t>
            </w:r>
            <w:r>
              <w:rPr>
                <w:rFonts w:ascii="ＭＳ 明朝" w:hAnsi="ＭＳ 明朝" w:hint="eastAsia"/>
                <w:szCs w:val="28"/>
              </w:rPr>
              <w:t xml:space="preserve">　</w:t>
            </w:r>
            <w:r w:rsidRPr="007B7E5F">
              <w:rPr>
                <w:rFonts w:ascii="ＭＳ 明朝" w:hAnsi="ＭＳ 明朝" w:hint="eastAsia"/>
                <w:szCs w:val="28"/>
              </w:rPr>
              <w:t>②耐震診断・改修</w:t>
            </w:r>
          </w:p>
          <w:p w14:paraId="0EC0666F" w14:textId="77777777" w:rsidR="00817C5E" w:rsidRPr="007B7E5F" w:rsidRDefault="00817C5E" w:rsidP="00817C5E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自治会館等集会施設補助金</w:t>
            </w:r>
            <w:r>
              <w:rPr>
                <w:rFonts w:ascii="ＭＳ 明朝" w:hAnsi="ＭＳ 明朝" w:hint="eastAsia"/>
                <w:szCs w:val="28"/>
              </w:rPr>
              <w:t xml:space="preserve">　</w:t>
            </w:r>
            <w:r w:rsidRPr="007B7E5F">
              <w:rPr>
                <w:rFonts w:ascii="ＭＳ 明朝" w:hAnsi="ＭＳ 明朝" w:hint="eastAsia"/>
                <w:szCs w:val="28"/>
              </w:rPr>
              <w:t>③用地購入</w:t>
            </w:r>
          </w:p>
          <w:p w14:paraId="06267410" w14:textId="77777777" w:rsidR="00817C5E" w:rsidRPr="007B7E5F" w:rsidRDefault="00817C5E" w:rsidP="00817C5E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自治会館等集会施設補助金</w:t>
            </w:r>
            <w:r>
              <w:rPr>
                <w:rFonts w:ascii="ＭＳ 明朝" w:hAnsi="ＭＳ 明朝" w:hint="eastAsia"/>
                <w:szCs w:val="28"/>
              </w:rPr>
              <w:t xml:space="preserve">　</w:t>
            </w:r>
            <w:r w:rsidRPr="007B7E5F">
              <w:rPr>
                <w:rFonts w:ascii="ＭＳ 明朝" w:hAnsi="ＭＳ 明朝" w:hint="eastAsia"/>
                <w:szCs w:val="28"/>
              </w:rPr>
              <w:t>④賃借料等</w:t>
            </w:r>
          </w:p>
        </w:tc>
      </w:tr>
      <w:tr w:rsidR="00BE1F8A" w14:paraId="4E49D335" w14:textId="77777777" w:rsidTr="00A645FA">
        <w:trPr>
          <w:trHeight w:val="70"/>
        </w:trPr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724A041A" w14:textId="77777777" w:rsidR="00BE1F8A" w:rsidRPr="004866FF" w:rsidRDefault="00BE1F8A" w:rsidP="00A645FA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補助事業名</w:t>
            </w:r>
          </w:p>
        </w:tc>
        <w:tc>
          <w:tcPr>
            <w:tcW w:w="7692" w:type="dxa"/>
            <w:gridSpan w:val="3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1C8C529B" w14:textId="77777777" w:rsidR="00BE1F8A" w:rsidRPr="004866FF" w:rsidRDefault="00BE1F8A" w:rsidP="00A645FA">
            <w:pPr>
              <w:spacing w:line="360" w:lineRule="auto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817C5E" w14:paraId="2BCCB692" w14:textId="77777777" w:rsidTr="00D50189">
        <w:trPr>
          <w:trHeight w:val="408"/>
        </w:trPr>
        <w:tc>
          <w:tcPr>
            <w:tcW w:w="2112" w:type="dxa"/>
            <w:vMerge w:val="restart"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01387C5D" w14:textId="77777777" w:rsidR="00817C5E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補助金</w:t>
            </w:r>
          </w:p>
          <w:p w14:paraId="6F07A2AC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実績</w:t>
            </w:r>
            <w:r w:rsidRPr="004866FF">
              <w:rPr>
                <w:rFonts w:ascii="ＭＳ 明朝" w:hAnsi="ＭＳ 明朝" w:hint="eastAsia"/>
                <w:szCs w:val="28"/>
              </w:rPr>
              <w:t>金額</w:t>
            </w:r>
          </w:p>
        </w:tc>
        <w:tc>
          <w:tcPr>
            <w:tcW w:w="380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2F884BE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①</w:t>
            </w:r>
            <w:r w:rsidR="000F247F" w:rsidRPr="000F247F">
              <w:rPr>
                <w:rFonts w:ascii="ＭＳ 明朝" w:hAnsi="ＭＳ 明朝" w:hint="eastAsia"/>
                <w:w w:val="80"/>
                <w:szCs w:val="28"/>
              </w:rPr>
              <w:t>新築（建替）、増築、改築、改修、改装、修繕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3092D63" w14:textId="77777777" w:rsidR="00817C5E" w:rsidRPr="004866FF" w:rsidRDefault="00817C5E" w:rsidP="000F247F">
            <w:pPr>
              <w:pStyle w:val="a3"/>
              <w:ind w:leftChars="0" w:left="0" w:rightChars="67" w:right="147"/>
              <w:jc w:val="right"/>
              <w:rPr>
                <w:rFonts w:ascii="ＭＳ 明朝" w:hAnsi="ＭＳ 明朝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721F09ED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円・・・①</w:t>
            </w:r>
          </w:p>
        </w:tc>
      </w:tr>
      <w:tr w:rsidR="00817C5E" w14:paraId="7FE33DEA" w14:textId="77777777" w:rsidTr="00D50189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6784C10C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6AEEEA89" w14:textId="77777777" w:rsidR="00817C5E" w:rsidRPr="004866FF" w:rsidRDefault="00817C5E" w:rsidP="00817C5E">
            <w:pPr>
              <w:pStyle w:val="a3"/>
              <w:ind w:leftChars="0" w:left="0"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7B7E5F">
              <w:rPr>
                <w:rFonts w:ascii="ＭＳ 明朝" w:hAnsi="ＭＳ 明朝" w:hint="eastAsia"/>
                <w:szCs w:val="28"/>
              </w:rPr>
              <w:t>②耐震診断・改修</w:t>
            </w:r>
          </w:p>
        </w:tc>
        <w:tc>
          <w:tcPr>
            <w:tcW w:w="253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AA8694D" w14:textId="77777777" w:rsidR="00817C5E" w:rsidRPr="004866FF" w:rsidRDefault="00817C5E" w:rsidP="000F247F">
            <w:pPr>
              <w:pStyle w:val="a3"/>
              <w:ind w:leftChars="0" w:left="0" w:rightChars="67" w:right="147"/>
              <w:jc w:val="right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dashed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59DC9F97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</w:t>
            </w:r>
            <w:r>
              <w:rPr>
                <w:rFonts w:ascii="ＭＳ 明朝" w:hAnsi="ＭＳ 明朝" w:hint="eastAsia"/>
                <w:b/>
                <w:szCs w:val="28"/>
              </w:rPr>
              <w:t>②</w:t>
            </w:r>
          </w:p>
        </w:tc>
      </w:tr>
      <w:tr w:rsidR="00817C5E" w14:paraId="2185E3B8" w14:textId="77777777" w:rsidTr="00D50189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4BCB46F3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06DA561" w14:textId="77777777" w:rsidR="00817C5E" w:rsidRPr="004866FF" w:rsidRDefault="00817C5E" w:rsidP="00817C5E">
            <w:pPr>
              <w:pStyle w:val="a3"/>
              <w:ind w:leftChars="0" w:left="0"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7B7E5F">
              <w:rPr>
                <w:rFonts w:ascii="ＭＳ 明朝" w:hAnsi="ＭＳ 明朝" w:hint="eastAsia"/>
                <w:szCs w:val="28"/>
              </w:rPr>
              <w:t>③用地購入</w:t>
            </w:r>
          </w:p>
        </w:tc>
        <w:tc>
          <w:tcPr>
            <w:tcW w:w="253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96E508F" w14:textId="77777777" w:rsidR="00817C5E" w:rsidRPr="004866FF" w:rsidRDefault="00817C5E" w:rsidP="000F247F">
            <w:pPr>
              <w:pStyle w:val="a3"/>
              <w:ind w:leftChars="0" w:left="0" w:rightChars="67" w:right="147"/>
              <w:jc w:val="right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dashed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38153B04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</w:t>
            </w:r>
            <w:r>
              <w:rPr>
                <w:rFonts w:ascii="ＭＳ 明朝" w:hAnsi="ＭＳ 明朝" w:hint="eastAsia"/>
                <w:b/>
                <w:szCs w:val="28"/>
              </w:rPr>
              <w:t>③</w:t>
            </w:r>
          </w:p>
        </w:tc>
      </w:tr>
      <w:tr w:rsidR="00817C5E" w14:paraId="72115F87" w14:textId="77777777" w:rsidTr="00D50189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287DC676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374AE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　</w:t>
            </w:r>
            <w:r w:rsidRPr="007B7E5F">
              <w:rPr>
                <w:rFonts w:ascii="ＭＳ 明朝" w:hAnsi="ＭＳ 明朝" w:hint="eastAsia"/>
                <w:szCs w:val="28"/>
              </w:rPr>
              <w:t>④賃借料等</w:t>
            </w:r>
          </w:p>
        </w:tc>
        <w:tc>
          <w:tcPr>
            <w:tcW w:w="253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D1032EB" w14:textId="77777777" w:rsidR="00817C5E" w:rsidRPr="004866FF" w:rsidRDefault="00817C5E" w:rsidP="000F247F">
            <w:pPr>
              <w:pStyle w:val="a3"/>
              <w:ind w:leftChars="0" w:left="0" w:rightChars="67" w:right="147"/>
              <w:jc w:val="right"/>
              <w:rPr>
                <w:rFonts w:ascii="ＭＳ 明朝" w:hAnsi="ＭＳ 明朝"/>
                <w:szCs w:val="28"/>
              </w:rPr>
            </w:pPr>
          </w:p>
        </w:tc>
        <w:tc>
          <w:tcPr>
            <w:tcW w:w="1354" w:type="dxa"/>
            <w:tcBorders>
              <w:top w:val="dashed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517E3703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</w:t>
            </w:r>
            <w:r>
              <w:rPr>
                <w:rFonts w:ascii="ＭＳ 明朝" w:hAnsi="ＭＳ 明朝" w:hint="eastAsia"/>
                <w:b/>
                <w:szCs w:val="28"/>
              </w:rPr>
              <w:t>④</w:t>
            </w:r>
          </w:p>
        </w:tc>
      </w:tr>
      <w:tr w:rsidR="00817C5E" w14:paraId="1312F813" w14:textId="77777777" w:rsidTr="00D50189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1F8ABE66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70860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合計（①＋②＋③＋④）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0C922FE" w14:textId="77777777" w:rsidR="00817C5E" w:rsidRPr="004866FF" w:rsidRDefault="00817C5E" w:rsidP="000F247F">
            <w:pPr>
              <w:pStyle w:val="a3"/>
              <w:ind w:leftChars="0" w:left="0" w:rightChars="67" w:right="147"/>
              <w:jc w:val="right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0F503521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>
              <w:rPr>
                <w:rFonts w:ascii="ＭＳ 明朝" w:hAnsi="ＭＳ 明朝" w:hint="eastAsia"/>
                <w:b/>
                <w:szCs w:val="28"/>
              </w:rPr>
              <w:t>円</w:t>
            </w:r>
          </w:p>
        </w:tc>
      </w:tr>
      <w:tr w:rsidR="00817C5E" w14:paraId="08BB5394" w14:textId="77777777" w:rsidTr="00817C5E"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59C3B682" w14:textId="77777777" w:rsidR="00817C5E" w:rsidRPr="004866FF" w:rsidRDefault="00BC0666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事業</w:t>
            </w:r>
            <w:r w:rsidR="00817C5E" w:rsidRPr="004866FF">
              <w:rPr>
                <w:rFonts w:ascii="ＭＳ 明朝" w:hAnsi="ＭＳ 明朝" w:hint="eastAsia"/>
                <w:szCs w:val="28"/>
              </w:rPr>
              <w:t>期間</w:t>
            </w:r>
          </w:p>
        </w:tc>
        <w:tc>
          <w:tcPr>
            <w:tcW w:w="7692" w:type="dxa"/>
            <w:gridSpan w:val="3"/>
            <w:tcBorders>
              <w:top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443D8F9D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　　年　　　　月　　　　日　～　　　　　　　年　　　　月　　　　日</w:t>
            </w:r>
          </w:p>
        </w:tc>
      </w:tr>
      <w:tr w:rsidR="00D50189" w14:paraId="08813ECD" w14:textId="77777777" w:rsidTr="00D50189">
        <w:tc>
          <w:tcPr>
            <w:tcW w:w="21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5820A91" w14:textId="77777777" w:rsidR="00D50189" w:rsidRPr="004866FF" w:rsidRDefault="00D50189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添付書類</w:t>
            </w:r>
          </w:p>
        </w:tc>
        <w:tc>
          <w:tcPr>
            <w:tcW w:w="3808" w:type="dxa"/>
            <w:tcBorders>
              <w:bottom w:val="single" w:sz="24" w:space="0" w:color="000000" w:themeColor="text1"/>
              <w:right w:val="single" w:sz="4" w:space="0" w:color="FFFFFF" w:themeColor="background1"/>
            </w:tcBorders>
          </w:tcPr>
          <w:p w14:paraId="38DC2030" w14:textId="77777777" w:rsidR="00D50189" w:rsidRPr="009D0D5C" w:rsidRDefault="00D50189" w:rsidP="00817C5E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　補助事業収支決算書</w:t>
            </w:r>
          </w:p>
          <w:p w14:paraId="6FCB9E29" w14:textId="77777777" w:rsidR="00D50189" w:rsidRDefault="00D50189" w:rsidP="00817C5E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□　　　　　　　　　　　　　　　　　　　</w:t>
            </w:r>
          </w:p>
          <w:p w14:paraId="717F8B18" w14:textId="77777777" w:rsidR="00D50189" w:rsidRDefault="00D50189" w:rsidP="00817C5E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  <w:p w14:paraId="45080FD4" w14:textId="77777777" w:rsidR="00D50189" w:rsidRPr="004866FF" w:rsidRDefault="00D50189" w:rsidP="00817C5E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</w:tc>
        <w:tc>
          <w:tcPr>
            <w:tcW w:w="3884" w:type="dxa"/>
            <w:gridSpan w:val="2"/>
            <w:tcBorders>
              <w:left w:val="single" w:sz="4" w:space="0" w:color="FFFFFF" w:themeColor="background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1541872" w14:textId="77777777" w:rsidR="00D50189" w:rsidRDefault="00D50189" w:rsidP="00817C5E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  <w:p w14:paraId="723AC4D9" w14:textId="77777777" w:rsidR="00D50189" w:rsidRDefault="00D50189" w:rsidP="00817C5E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  <w:p w14:paraId="539EA733" w14:textId="77777777" w:rsidR="00D50189" w:rsidRPr="004866FF" w:rsidRDefault="00D50189" w:rsidP="00817C5E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</w:tc>
      </w:tr>
      <w:tr w:rsidR="00817C5E" w14:paraId="4494BA69" w14:textId="77777777" w:rsidTr="00817C5E">
        <w:tc>
          <w:tcPr>
            <w:tcW w:w="9804" w:type="dxa"/>
            <w:gridSpan w:val="4"/>
            <w:tcBorders>
              <w:top w:val="single" w:sz="24" w:space="0" w:color="000000" w:themeColor="text1"/>
            </w:tcBorders>
          </w:tcPr>
          <w:p w14:paraId="6152E7D5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以下は記入しないでください</w:t>
            </w:r>
            <w:r>
              <w:rPr>
                <w:rFonts w:ascii="ＭＳ 明朝" w:hAnsi="ＭＳ 明朝" w:hint="eastAsia"/>
                <w:szCs w:val="28"/>
              </w:rPr>
              <w:t xml:space="preserve">　［大和市自治会連絡協議会記入欄］</w:t>
            </w:r>
          </w:p>
        </w:tc>
      </w:tr>
      <w:tr w:rsidR="00817C5E" w14:paraId="3DA6B297" w14:textId="77777777" w:rsidTr="00D50189">
        <w:trPr>
          <w:trHeight w:val="1200"/>
        </w:trPr>
        <w:tc>
          <w:tcPr>
            <w:tcW w:w="2112" w:type="dxa"/>
            <w:vAlign w:val="center"/>
          </w:tcPr>
          <w:p w14:paraId="18C0146E" w14:textId="77777777" w:rsidR="00817C5E" w:rsidRDefault="00817C5E" w:rsidP="00817C5E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備考</w:t>
            </w:r>
          </w:p>
        </w:tc>
        <w:tc>
          <w:tcPr>
            <w:tcW w:w="7692" w:type="dxa"/>
            <w:gridSpan w:val="3"/>
          </w:tcPr>
          <w:p w14:paraId="1BDC81FA" w14:textId="77777777" w:rsidR="00817C5E" w:rsidRDefault="00817C5E" w:rsidP="00817C5E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  <w:p w14:paraId="75730844" w14:textId="77777777" w:rsidR="00D50189" w:rsidRDefault="00D50189" w:rsidP="00817C5E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  <w:p w14:paraId="59111E99" w14:textId="77777777" w:rsidR="00D50189" w:rsidRDefault="00D50189" w:rsidP="00817C5E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  <w:p w14:paraId="00CFC434" w14:textId="77777777" w:rsidR="00D50189" w:rsidRDefault="00D50189" w:rsidP="00817C5E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</w:tc>
      </w:tr>
    </w:tbl>
    <w:p w14:paraId="3F1E316F" w14:textId="77777777" w:rsidR="00817C5E" w:rsidRDefault="00817C5E" w:rsidP="00817C5E">
      <w:pPr>
        <w:pStyle w:val="a3"/>
        <w:ind w:leftChars="0" w:left="0"/>
        <w:jc w:val="center"/>
        <w:rPr>
          <w:rFonts w:ascii="ＭＳ 明朝" w:hAnsi="ＭＳ 明朝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2977"/>
        <w:gridCol w:w="1065"/>
        <w:gridCol w:w="1065"/>
        <w:gridCol w:w="1066"/>
      </w:tblGrid>
      <w:tr w:rsidR="00817C5E" w14:paraId="4DE78ED1" w14:textId="77777777" w:rsidTr="00817C5E">
        <w:tc>
          <w:tcPr>
            <w:tcW w:w="2547" w:type="dxa"/>
            <w:vAlign w:val="center"/>
          </w:tcPr>
          <w:p w14:paraId="045B47D2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 w:rsidRPr="004866FF">
              <w:rPr>
                <w:rFonts w:ascii="ＭＳ 明朝" w:hAnsi="ＭＳ 明朝" w:hint="eastAsia"/>
                <w:sz w:val="21"/>
                <w:szCs w:val="28"/>
              </w:rPr>
              <w:t>受付</w:t>
            </w:r>
            <w:r>
              <w:rPr>
                <w:rFonts w:ascii="ＭＳ 明朝" w:hAnsi="ＭＳ 明朝" w:hint="eastAsia"/>
                <w:sz w:val="21"/>
                <w:szCs w:val="28"/>
              </w:rPr>
              <w:t xml:space="preserve">　　　　　・　　　　　・　　</w:t>
            </w:r>
          </w:p>
        </w:tc>
        <w:tc>
          <w:tcPr>
            <w:tcW w:w="7307" w:type="dxa"/>
            <w:gridSpan w:val="5"/>
            <w:vAlign w:val="center"/>
          </w:tcPr>
          <w:p w14:paraId="3CDEE442" w14:textId="77777777" w:rsidR="00817C5E" w:rsidRPr="007B7E5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【決裁欄】　上記の件について、交付してよいでしょうか。</w:t>
            </w:r>
          </w:p>
        </w:tc>
      </w:tr>
      <w:tr w:rsidR="00817C5E" w14:paraId="5AFB9DA0" w14:textId="77777777" w:rsidTr="00817C5E">
        <w:tc>
          <w:tcPr>
            <w:tcW w:w="2547" w:type="dxa"/>
            <w:vAlign w:val="center"/>
          </w:tcPr>
          <w:p w14:paraId="475ED5C5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起案　　　　　・　　　　　・　　</w:t>
            </w:r>
          </w:p>
        </w:tc>
        <w:tc>
          <w:tcPr>
            <w:tcW w:w="1134" w:type="dxa"/>
            <w:vAlign w:val="center"/>
          </w:tcPr>
          <w:p w14:paraId="1C3BCB59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起案者</w:t>
            </w:r>
          </w:p>
        </w:tc>
        <w:tc>
          <w:tcPr>
            <w:tcW w:w="2977" w:type="dxa"/>
            <w:vAlign w:val="center"/>
          </w:tcPr>
          <w:p w14:paraId="3CF4D492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担当</w:t>
            </w:r>
          </w:p>
        </w:tc>
        <w:tc>
          <w:tcPr>
            <w:tcW w:w="1065" w:type="dxa"/>
            <w:vAlign w:val="center"/>
          </w:tcPr>
          <w:p w14:paraId="178BCA92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次長</w:t>
            </w:r>
          </w:p>
        </w:tc>
        <w:tc>
          <w:tcPr>
            <w:tcW w:w="1065" w:type="dxa"/>
            <w:vAlign w:val="center"/>
          </w:tcPr>
          <w:p w14:paraId="68E6FB3C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事務局長</w:t>
            </w:r>
          </w:p>
        </w:tc>
        <w:tc>
          <w:tcPr>
            <w:tcW w:w="1066" w:type="dxa"/>
            <w:vAlign w:val="center"/>
          </w:tcPr>
          <w:p w14:paraId="00410F7B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会長</w:t>
            </w:r>
          </w:p>
        </w:tc>
      </w:tr>
      <w:tr w:rsidR="00817C5E" w14:paraId="6A832B41" w14:textId="77777777" w:rsidTr="00817C5E">
        <w:tc>
          <w:tcPr>
            <w:tcW w:w="2547" w:type="dxa"/>
            <w:vAlign w:val="center"/>
          </w:tcPr>
          <w:p w14:paraId="01DAE8F5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決裁　　　　　・　　　　　・　　</w:t>
            </w:r>
          </w:p>
        </w:tc>
        <w:tc>
          <w:tcPr>
            <w:tcW w:w="1134" w:type="dxa"/>
            <w:vMerge w:val="restart"/>
            <w:vAlign w:val="center"/>
          </w:tcPr>
          <w:p w14:paraId="4627BB19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D417B7B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542B26E0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167F4FB2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2D211DDB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  <w:tr w:rsidR="00817C5E" w14:paraId="57668B27" w14:textId="77777777" w:rsidTr="00817C5E">
        <w:tc>
          <w:tcPr>
            <w:tcW w:w="2547" w:type="dxa"/>
            <w:vAlign w:val="center"/>
          </w:tcPr>
          <w:p w14:paraId="451F4E81" w14:textId="77777777" w:rsidR="00817C5E" w:rsidRPr="004866FF" w:rsidRDefault="00817C5E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施行　　　　　・　　　　　・　　</w:t>
            </w:r>
          </w:p>
        </w:tc>
        <w:tc>
          <w:tcPr>
            <w:tcW w:w="1134" w:type="dxa"/>
            <w:vMerge/>
            <w:vAlign w:val="center"/>
          </w:tcPr>
          <w:p w14:paraId="5D13884C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5160B8DB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06A07CF5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55E67CD9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/>
            <w:vAlign w:val="center"/>
          </w:tcPr>
          <w:p w14:paraId="0650735E" w14:textId="77777777" w:rsidR="00817C5E" w:rsidRPr="004866FF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</w:tbl>
    <w:p w14:paraId="13F5453E" w14:textId="77777777" w:rsidR="003F7EC0" w:rsidRPr="007B7E5F" w:rsidRDefault="003F7EC0" w:rsidP="003F7EC0"/>
    <w:sectPr w:rsidR="003F7EC0" w:rsidRPr="007B7E5F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EEEE" w14:textId="77777777" w:rsidR="002F4914" w:rsidRDefault="002F4914" w:rsidP="00B150A7">
      <w:r>
        <w:separator/>
      </w:r>
    </w:p>
  </w:endnote>
  <w:endnote w:type="continuationSeparator" w:id="0">
    <w:p w14:paraId="638652D5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2FEC" w14:textId="77777777" w:rsidR="002F4914" w:rsidRDefault="002F4914" w:rsidP="00B150A7">
      <w:r>
        <w:separator/>
      </w:r>
    </w:p>
  </w:footnote>
  <w:footnote w:type="continuationSeparator" w:id="0">
    <w:p w14:paraId="611C451C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63848"/>
    <w:rsid w:val="000F247F"/>
    <w:rsid w:val="002007F2"/>
    <w:rsid w:val="002F4914"/>
    <w:rsid w:val="00313092"/>
    <w:rsid w:val="003F7EC0"/>
    <w:rsid w:val="004014C8"/>
    <w:rsid w:val="004119D9"/>
    <w:rsid w:val="00415FE9"/>
    <w:rsid w:val="004866FF"/>
    <w:rsid w:val="005B534A"/>
    <w:rsid w:val="00623DB2"/>
    <w:rsid w:val="00636673"/>
    <w:rsid w:val="00682291"/>
    <w:rsid w:val="006B6C1A"/>
    <w:rsid w:val="006D6DD9"/>
    <w:rsid w:val="007B7E5F"/>
    <w:rsid w:val="007C51C6"/>
    <w:rsid w:val="007D291F"/>
    <w:rsid w:val="00817C5E"/>
    <w:rsid w:val="008D4294"/>
    <w:rsid w:val="0090365F"/>
    <w:rsid w:val="00965923"/>
    <w:rsid w:val="009D0D5C"/>
    <w:rsid w:val="00A645FA"/>
    <w:rsid w:val="00B051D7"/>
    <w:rsid w:val="00B150A7"/>
    <w:rsid w:val="00B2684C"/>
    <w:rsid w:val="00B33D3C"/>
    <w:rsid w:val="00B8697B"/>
    <w:rsid w:val="00BC0666"/>
    <w:rsid w:val="00BD1723"/>
    <w:rsid w:val="00BD6BF3"/>
    <w:rsid w:val="00BE1F8A"/>
    <w:rsid w:val="00D0446D"/>
    <w:rsid w:val="00D1320D"/>
    <w:rsid w:val="00D50189"/>
    <w:rsid w:val="00E30AE4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FD6759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4</cp:revision>
  <dcterms:created xsi:type="dcterms:W3CDTF">2025-04-22T07:39:00Z</dcterms:created>
  <dcterms:modified xsi:type="dcterms:W3CDTF">2025-12-04T01:00:00Z</dcterms:modified>
</cp:coreProperties>
</file>